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4C1" w14:textId="25E036D9" w:rsidR="007173C9" w:rsidRPr="00C4244D" w:rsidRDefault="00DA5876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4244D">
        <w:rPr>
          <w:rFonts w:ascii="Arial" w:hAnsi="Arial" w:cs="Arial"/>
          <w:b/>
          <w:bCs/>
          <w:color w:val="0070C0"/>
          <w:sz w:val="36"/>
          <w:szCs w:val="36"/>
        </w:rPr>
        <w:t>Week 4 Essay Topic Worksheet</w:t>
      </w:r>
    </w:p>
    <w:p w14:paraId="25A4DD21" w14:textId="40C3FA9A" w:rsidR="00DA5876" w:rsidRDefault="00DA5876"/>
    <w:p w14:paraId="3971C7F4" w14:textId="5D10A598" w:rsidR="00DA5876" w:rsidRDefault="00DA587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876" w:rsidRPr="00DA5876" w14:paraId="2DE05BB0" w14:textId="77777777" w:rsidTr="00DA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6261429" w14:textId="223CE01A" w:rsidR="00DA5876" w:rsidRPr="00C4244D" w:rsidRDefault="00DA5876">
            <w:pPr>
              <w:rPr>
                <w:rFonts w:ascii="Arial" w:hAnsi="Arial" w:cs="Arial"/>
                <w:sz w:val="28"/>
                <w:szCs w:val="28"/>
              </w:rPr>
            </w:pPr>
            <w:r w:rsidRPr="00C4244D">
              <w:rPr>
                <w:rFonts w:ascii="Arial" w:hAnsi="Arial" w:cs="Arial"/>
                <w:sz w:val="28"/>
                <w:szCs w:val="28"/>
              </w:rPr>
              <w:t xml:space="preserve">Essay Topic 1: </w:t>
            </w:r>
          </w:p>
        </w:tc>
      </w:tr>
      <w:tr w:rsidR="00DA5876" w:rsidRPr="00DA5876" w14:paraId="4BC8D4E5" w14:textId="77777777" w:rsidTr="00DA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8BF6995" w14:textId="6CBF1E23" w:rsidR="00DA5876" w:rsidRPr="00DA5876" w:rsidRDefault="00DA587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Statement of Interest (one paragraph):</w:t>
            </w:r>
          </w:p>
          <w:p w14:paraId="43FC940F" w14:textId="5835886C" w:rsidR="00DA5876" w:rsidRPr="00DA5876" w:rsidRDefault="00DA5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7CAB2EC0" w14:textId="77777777" w:rsidTr="00DA5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83E64BB" w14:textId="38A6ECB9" w:rsidR="00DA5876" w:rsidRPr="00DA5876" w:rsidRDefault="00DA5876">
            <w:pPr>
              <w:rPr>
                <w:rFonts w:ascii="Arial" w:hAnsi="Arial" w:cs="Arial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EBSCO Information.  How many peer-reviewed sources are available?</w:t>
            </w:r>
          </w:p>
        </w:tc>
      </w:tr>
      <w:tr w:rsidR="00DA5876" w:rsidRPr="00DA5876" w14:paraId="254187B5" w14:textId="77777777" w:rsidTr="00DA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3142E00" w14:textId="77777777" w:rsidR="00DA5876" w:rsidRPr="00DA5876" w:rsidRDefault="00DA587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APA citation for Peer-Reviewed Source relevant to essay topic:</w:t>
            </w:r>
          </w:p>
          <w:p w14:paraId="70AC8399" w14:textId="25575993" w:rsidR="00DA5876" w:rsidRPr="00DA5876" w:rsidRDefault="00DA5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2E69FDB8" w14:textId="77777777" w:rsidTr="00DA5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C3F3ECA" w14:textId="661D4413" w:rsidR="00DA5876" w:rsidRPr="00DA5876" w:rsidRDefault="00DA587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Identify and qualify the author</w:t>
            </w:r>
            <w:r w:rsidR="00C4244D">
              <w:rPr>
                <w:rFonts w:ascii="Arial" w:hAnsi="Arial" w:cs="Arial"/>
                <w:sz w:val="24"/>
                <w:szCs w:val="24"/>
              </w:rPr>
              <w:t>(</w:t>
            </w:r>
            <w:r w:rsidRPr="00DA5876">
              <w:rPr>
                <w:rFonts w:ascii="Arial" w:hAnsi="Arial" w:cs="Arial"/>
                <w:sz w:val="24"/>
                <w:szCs w:val="24"/>
              </w:rPr>
              <w:t>s</w:t>
            </w:r>
            <w:r w:rsidR="00C4244D">
              <w:rPr>
                <w:rFonts w:ascii="Arial" w:hAnsi="Arial" w:cs="Arial"/>
                <w:sz w:val="24"/>
                <w:szCs w:val="24"/>
              </w:rPr>
              <w:t>)</w:t>
            </w:r>
            <w:r w:rsidRPr="00DA5876">
              <w:rPr>
                <w:rFonts w:ascii="Arial" w:hAnsi="Arial" w:cs="Arial"/>
                <w:sz w:val="24"/>
                <w:szCs w:val="24"/>
              </w:rPr>
              <w:t xml:space="preserve"> of the source:</w:t>
            </w:r>
          </w:p>
          <w:p w14:paraId="4CDBFC47" w14:textId="65F75330" w:rsidR="00DA5876" w:rsidRPr="00DA5876" w:rsidRDefault="00DA5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D9CC5" w14:textId="07B16F11" w:rsidR="00DA5876" w:rsidRPr="00DA5876" w:rsidRDefault="00DA5876">
      <w:pPr>
        <w:rPr>
          <w:rFonts w:ascii="Arial" w:hAnsi="Arial" w:cs="Arial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876" w:rsidRPr="00DA5876" w14:paraId="5381F97B" w14:textId="77777777" w:rsidTr="0094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E46F718" w14:textId="6AF982D5" w:rsidR="00DA5876" w:rsidRPr="00C4244D" w:rsidRDefault="00DA5876" w:rsidP="00942907">
            <w:pPr>
              <w:rPr>
                <w:rFonts w:ascii="Arial" w:hAnsi="Arial" w:cs="Arial"/>
                <w:sz w:val="28"/>
                <w:szCs w:val="28"/>
              </w:rPr>
            </w:pPr>
            <w:r w:rsidRPr="00C4244D">
              <w:rPr>
                <w:rFonts w:ascii="Arial" w:hAnsi="Arial" w:cs="Arial"/>
                <w:sz w:val="28"/>
                <w:szCs w:val="28"/>
              </w:rPr>
              <w:t xml:space="preserve">Essay Topic </w:t>
            </w:r>
            <w:r w:rsidRPr="00C4244D">
              <w:rPr>
                <w:rFonts w:ascii="Arial" w:hAnsi="Arial" w:cs="Arial"/>
                <w:sz w:val="28"/>
                <w:szCs w:val="28"/>
              </w:rPr>
              <w:t>2</w:t>
            </w:r>
            <w:r w:rsidRPr="00C4244D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DA5876" w:rsidRPr="00DA5876" w14:paraId="77FF1A78" w14:textId="77777777" w:rsidTr="009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C4CD281" w14:textId="77777777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Statement of Interest (one paragraph):</w:t>
            </w:r>
          </w:p>
          <w:p w14:paraId="6A346B23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7EE78269" w14:textId="77777777" w:rsidTr="0094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0A757FF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EBSCO Information.  How many peer-reviewed sources are available?</w:t>
            </w:r>
          </w:p>
        </w:tc>
      </w:tr>
      <w:tr w:rsidR="00DA5876" w:rsidRPr="00DA5876" w14:paraId="4CE2F59C" w14:textId="77777777" w:rsidTr="009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82FFDE" w14:textId="77777777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APA citation for Peer-Reviewed Source relevant to essay topic:</w:t>
            </w:r>
          </w:p>
          <w:p w14:paraId="469E95BB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2EFE4142" w14:textId="77777777" w:rsidTr="0094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F530DF" w14:textId="133D566A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 xml:space="preserve">Identify and qualify the </w:t>
            </w:r>
            <w:r w:rsidR="00C4244D" w:rsidRPr="00DA5876">
              <w:rPr>
                <w:rFonts w:ascii="Arial" w:hAnsi="Arial" w:cs="Arial"/>
                <w:sz w:val="24"/>
                <w:szCs w:val="24"/>
              </w:rPr>
              <w:t>author</w:t>
            </w:r>
            <w:r w:rsidR="00C4244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C4244D" w:rsidRPr="00DA5876">
              <w:rPr>
                <w:rFonts w:ascii="Arial" w:hAnsi="Arial" w:cs="Arial"/>
                <w:sz w:val="24"/>
                <w:szCs w:val="24"/>
              </w:rPr>
              <w:t>s</w:t>
            </w:r>
            <w:r w:rsidR="00C4244D">
              <w:rPr>
                <w:rFonts w:ascii="Arial" w:hAnsi="Arial" w:cs="Arial"/>
                <w:sz w:val="24"/>
                <w:szCs w:val="24"/>
              </w:rPr>
              <w:t>)</w:t>
            </w:r>
            <w:r w:rsidR="00C4244D" w:rsidRPr="00DA5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876">
              <w:rPr>
                <w:rFonts w:ascii="Arial" w:hAnsi="Arial" w:cs="Arial"/>
                <w:sz w:val="24"/>
                <w:szCs w:val="24"/>
              </w:rPr>
              <w:t xml:space="preserve"> of</w:t>
            </w:r>
            <w:proofErr w:type="gramEnd"/>
            <w:r w:rsidRPr="00DA5876">
              <w:rPr>
                <w:rFonts w:ascii="Arial" w:hAnsi="Arial" w:cs="Arial"/>
                <w:sz w:val="24"/>
                <w:szCs w:val="24"/>
              </w:rPr>
              <w:t xml:space="preserve"> the source:</w:t>
            </w:r>
          </w:p>
          <w:p w14:paraId="0E60B4A1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FE992C" w14:textId="605FF5F4" w:rsidR="00DA5876" w:rsidRPr="00DA5876" w:rsidRDefault="00DA5876">
      <w:pPr>
        <w:rPr>
          <w:rFonts w:ascii="Arial" w:hAnsi="Arial" w:cs="Arial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876" w:rsidRPr="00DA5876" w14:paraId="542489EB" w14:textId="77777777" w:rsidTr="0094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02F5D8C" w14:textId="60492ABA" w:rsidR="00DA5876" w:rsidRPr="00C4244D" w:rsidRDefault="00DA5876" w:rsidP="00942907">
            <w:pPr>
              <w:rPr>
                <w:rFonts w:ascii="Arial" w:hAnsi="Arial" w:cs="Arial"/>
                <w:sz w:val="28"/>
                <w:szCs w:val="28"/>
              </w:rPr>
            </w:pPr>
            <w:r w:rsidRPr="00C4244D">
              <w:rPr>
                <w:rFonts w:ascii="Arial" w:hAnsi="Arial" w:cs="Arial"/>
                <w:sz w:val="28"/>
                <w:szCs w:val="28"/>
              </w:rPr>
              <w:t xml:space="preserve">Essay Topic </w:t>
            </w:r>
            <w:r w:rsidRPr="00C4244D">
              <w:rPr>
                <w:rFonts w:ascii="Arial" w:hAnsi="Arial" w:cs="Arial"/>
                <w:sz w:val="28"/>
                <w:szCs w:val="28"/>
              </w:rPr>
              <w:t>3</w:t>
            </w:r>
            <w:r w:rsidRPr="00C4244D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DA5876" w:rsidRPr="00DA5876" w14:paraId="0DEE7292" w14:textId="77777777" w:rsidTr="009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8CBCFD8" w14:textId="77777777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Statement of Interest (one paragraph):</w:t>
            </w:r>
          </w:p>
          <w:p w14:paraId="5DF15248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2046686C" w14:textId="77777777" w:rsidTr="0094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FADF96C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EBSCO Information.  How many peer-reviewed sources are available?</w:t>
            </w:r>
          </w:p>
        </w:tc>
      </w:tr>
      <w:tr w:rsidR="00DA5876" w:rsidRPr="00DA5876" w14:paraId="1E8EFF60" w14:textId="77777777" w:rsidTr="0094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820B5F3" w14:textId="77777777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>APA citation for Peer-Reviewed Source relevant to essay topic:</w:t>
            </w:r>
          </w:p>
          <w:p w14:paraId="29F10664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76" w:rsidRPr="00DA5876" w14:paraId="4A96DB8A" w14:textId="77777777" w:rsidTr="0094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EE7BF91" w14:textId="73A0CE66" w:rsidR="00DA5876" w:rsidRPr="00DA5876" w:rsidRDefault="00DA5876" w:rsidP="00942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A5876">
              <w:rPr>
                <w:rFonts w:ascii="Arial" w:hAnsi="Arial" w:cs="Arial"/>
                <w:sz w:val="24"/>
                <w:szCs w:val="24"/>
              </w:rPr>
              <w:t xml:space="preserve">Identify and qualify the </w:t>
            </w:r>
            <w:r w:rsidR="00C4244D" w:rsidRPr="00DA5876">
              <w:rPr>
                <w:rFonts w:ascii="Arial" w:hAnsi="Arial" w:cs="Arial"/>
                <w:sz w:val="24"/>
                <w:szCs w:val="24"/>
              </w:rPr>
              <w:t>author</w:t>
            </w:r>
            <w:r w:rsidR="00C4244D">
              <w:rPr>
                <w:rFonts w:ascii="Arial" w:hAnsi="Arial" w:cs="Arial"/>
                <w:sz w:val="24"/>
                <w:szCs w:val="24"/>
              </w:rPr>
              <w:t>(</w:t>
            </w:r>
            <w:r w:rsidR="00C4244D" w:rsidRPr="00DA5876">
              <w:rPr>
                <w:rFonts w:ascii="Arial" w:hAnsi="Arial" w:cs="Arial"/>
                <w:sz w:val="24"/>
                <w:szCs w:val="24"/>
              </w:rPr>
              <w:t>s</w:t>
            </w:r>
            <w:r w:rsidR="00C4244D">
              <w:rPr>
                <w:rFonts w:ascii="Arial" w:hAnsi="Arial" w:cs="Arial"/>
                <w:sz w:val="24"/>
                <w:szCs w:val="24"/>
              </w:rPr>
              <w:t>)</w:t>
            </w:r>
            <w:r w:rsidR="00C4244D" w:rsidRPr="00DA5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876">
              <w:rPr>
                <w:rFonts w:ascii="Arial" w:hAnsi="Arial" w:cs="Arial"/>
                <w:sz w:val="24"/>
                <w:szCs w:val="24"/>
              </w:rPr>
              <w:t>of the source:</w:t>
            </w:r>
          </w:p>
          <w:p w14:paraId="4BAD18A2" w14:textId="77777777" w:rsidR="00DA5876" w:rsidRPr="00DA5876" w:rsidRDefault="00DA5876" w:rsidP="00942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B6C87" w14:textId="77777777" w:rsidR="00DA5876" w:rsidRDefault="00DA5876"/>
    <w:sectPr w:rsidR="00DA5876" w:rsidSect="0071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76"/>
    <w:rsid w:val="004B3CB0"/>
    <w:rsid w:val="00583062"/>
    <w:rsid w:val="00684A93"/>
    <w:rsid w:val="007173C9"/>
    <w:rsid w:val="009F6D32"/>
    <w:rsid w:val="00C4244D"/>
    <w:rsid w:val="00DA5876"/>
    <w:rsid w:val="00E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933E"/>
  <w15:chartTrackingRefBased/>
  <w15:docId w15:val="{DAD4799F-CB76-413A-BAA5-DA979E7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A58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Teicheira</dc:creator>
  <cp:keywords/>
  <dc:description/>
  <cp:lastModifiedBy>D Teicheira</cp:lastModifiedBy>
  <cp:revision>1</cp:revision>
  <dcterms:created xsi:type="dcterms:W3CDTF">2022-01-13T04:26:00Z</dcterms:created>
  <dcterms:modified xsi:type="dcterms:W3CDTF">2022-01-13T04:48:00Z</dcterms:modified>
</cp:coreProperties>
</file>