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CD" w:rsidRDefault="006C5951">
      <w:bookmarkStart w:id="0" w:name="_GoBack"/>
      <w:bookmarkEnd w:id="0"/>
      <w:r>
        <w:t xml:space="preserve">Use the following template to create a job description for two different organelles.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350"/>
        <w:gridCol w:w="3420"/>
      </w:tblGrid>
      <w:tr w:rsidR="00BA5061" w:rsidTr="00530604">
        <w:tc>
          <w:tcPr>
            <w:tcW w:w="2337" w:type="dxa"/>
          </w:tcPr>
          <w:p w:rsidR="00BA5061" w:rsidRDefault="00BA5061">
            <w:r>
              <w:t>Position</w:t>
            </w:r>
          </w:p>
        </w:tc>
        <w:tc>
          <w:tcPr>
            <w:tcW w:w="2878" w:type="dxa"/>
          </w:tcPr>
          <w:p w:rsidR="00BA5061" w:rsidRDefault="00BA5061"/>
        </w:tc>
        <w:tc>
          <w:tcPr>
            <w:tcW w:w="1350" w:type="dxa"/>
          </w:tcPr>
          <w:p w:rsidR="00BA5061" w:rsidRDefault="00BA5061">
            <w:r>
              <w:t>Function</w:t>
            </w:r>
          </w:p>
        </w:tc>
        <w:tc>
          <w:tcPr>
            <w:tcW w:w="3420" w:type="dxa"/>
          </w:tcPr>
          <w:p w:rsidR="00BA5061" w:rsidRDefault="00BA5061"/>
        </w:tc>
      </w:tr>
      <w:tr w:rsidR="00BA5061" w:rsidTr="00530604">
        <w:tc>
          <w:tcPr>
            <w:tcW w:w="2337" w:type="dxa"/>
          </w:tcPr>
          <w:p w:rsidR="00BA5061" w:rsidRDefault="00BA5061">
            <w:r>
              <w:t>Supervisor</w:t>
            </w:r>
          </w:p>
        </w:tc>
        <w:tc>
          <w:tcPr>
            <w:tcW w:w="2878" w:type="dxa"/>
          </w:tcPr>
          <w:p w:rsidR="00BA5061" w:rsidRDefault="00BA5061"/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BA5061" w:rsidRDefault="00BA5061"/>
        </w:tc>
      </w:tr>
      <w:tr w:rsidR="00BA5061" w:rsidTr="00530604">
        <w:trPr>
          <w:trHeight w:val="547"/>
        </w:trPr>
        <w:tc>
          <w:tcPr>
            <w:tcW w:w="9985" w:type="dxa"/>
            <w:gridSpan w:val="4"/>
          </w:tcPr>
          <w:p w:rsidR="00BA5061" w:rsidRDefault="00BA5061">
            <w:r>
              <w:t xml:space="preserve">Primary Position Objective: </w:t>
            </w:r>
          </w:p>
        </w:tc>
      </w:tr>
      <w:tr w:rsidR="00BA5061" w:rsidTr="00530604">
        <w:tc>
          <w:tcPr>
            <w:tcW w:w="2337" w:type="dxa"/>
            <w:shd w:val="clear" w:color="auto" w:fill="D9D9D9" w:themeFill="background1" w:themeFillShade="D9"/>
          </w:tcPr>
          <w:p w:rsidR="00BA5061" w:rsidRDefault="00BA5061">
            <w:r>
              <w:t>Key Responsibilities</w:t>
            </w:r>
          </w:p>
        </w:tc>
        <w:tc>
          <w:tcPr>
            <w:tcW w:w="7648" w:type="dxa"/>
            <w:gridSpan w:val="3"/>
            <w:shd w:val="clear" w:color="auto" w:fill="D9D9D9" w:themeFill="background1" w:themeFillShade="D9"/>
          </w:tcPr>
          <w:p w:rsidR="00BA5061" w:rsidRDefault="00BA5061">
            <w:r>
              <w:t>Description of Duty</w:t>
            </w:r>
          </w:p>
        </w:tc>
      </w:tr>
      <w:tr w:rsidR="00BA5061" w:rsidTr="00530604">
        <w:trPr>
          <w:trHeight w:val="665"/>
        </w:trPr>
        <w:tc>
          <w:tcPr>
            <w:tcW w:w="2337" w:type="dxa"/>
          </w:tcPr>
          <w:p w:rsidR="00BA5061" w:rsidRDefault="00BA5061"/>
          <w:p w:rsidR="00BA5061" w:rsidRDefault="00BA5061"/>
        </w:tc>
        <w:tc>
          <w:tcPr>
            <w:tcW w:w="7648" w:type="dxa"/>
            <w:gridSpan w:val="3"/>
          </w:tcPr>
          <w:p w:rsidR="00BA5061" w:rsidRDefault="00BA5061"/>
        </w:tc>
      </w:tr>
      <w:tr w:rsidR="00BA5061" w:rsidTr="00530604">
        <w:tc>
          <w:tcPr>
            <w:tcW w:w="2337" w:type="dxa"/>
          </w:tcPr>
          <w:p w:rsidR="00BA5061" w:rsidRDefault="00BA5061"/>
          <w:p w:rsidR="00BA5061" w:rsidRDefault="00BA5061"/>
          <w:p w:rsidR="00BA5061" w:rsidRDefault="00BA5061"/>
        </w:tc>
        <w:tc>
          <w:tcPr>
            <w:tcW w:w="7648" w:type="dxa"/>
            <w:gridSpan w:val="3"/>
          </w:tcPr>
          <w:p w:rsidR="00BA5061" w:rsidRDefault="00BA5061"/>
        </w:tc>
      </w:tr>
      <w:tr w:rsidR="00BA5061" w:rsidTr="00530604">
        <w:tc>
          <w:tcPr>
            <w:tcW w:w="2337" w:type="dxa"/>
          </w:tcPr>
          <w:p w:rsidR="00BA5061" w:rsidRDefault="00BA5061"/>
          <w:p w:rsidR="00BA5061" w:rsidRDefault="00BA5061"/>
          <w:p w:rsidR="00BA5061" w:rsidRDefault="00BA5061"/>
          <w:p w:rsidR="00BA5061" w:rsidRDefault="00BA5061"/>
        </w:tc>
        <w:tc>
          <w:tcPr>
            <w:tcW w:w="7648" w:type="dxa"/>
            <w:gridSpan w:val="3"/>
          </w:tcPr>
          <w:p w:rsidR="00BA5061" w:rsidRDefault="00BA5061"/>
        </w:tc>
      </w:tr>
      <w:tr w:rsidR="00BA5061" w:rsidTr="00530604">
        <w:tc>
          <w:tcPr>
            <w:tcW w:w="2337" w:type="dxa"/>
          </w:tcPr>
          <w:p w:rsidR="00BA5061" w:rsidRDefault="00BA5061"/>
          <w:p w:rsidR="00BA5061" w:rsidRDefault="00BA5061"/>
        </w:tc>
        <w:tc>
          <w:tcPr>
            <w:tcW w:w="7648" w:type="dxa"/>
            <w:gridSpan w:val="3"/>
          </w:tcPr>
          <w:p w:rsidR="00BA5061" w:rsidRDefault="00BA5061"/>
        </w:tc>
      </w:tr>
      <w:tr w:rsidR="00BA5061" w:rsidTr="00530604">
        <w:tc>
          <w:tcPr>
            <w:tcW w:w="2337" w:type="dxa"/>
            <w:shd w:val="clear" w:color="auto" w:fill="D9D9D9" w:themeFill="background1" w:themeFillShade="D9"/>
          </w:tcPr>
          <w:p w:rsidR="00BA5061" w:rsidRDefault="00BA5061">
            <w:r>
              <w:t>Position Competencies</w:t>
            </w:r>
          </w:p>
        </w:tc>
        <w:tc>
          <w:tcPr>
            <w:tcW w:w="7648" w:type="dxa"/>
            <w:gridSpan w:val="3"/>
            <w:shd w:val="clear" w:color="auto" w:fill="D9D9D9" w:themeFill="background1" w:themeFillShade="D9"/>
          </w:tcPr>
          <w:p w:rsidR="00BA5061" w:rsidRDefault="00BA5061"/>
        </w:tc>
      </w:tr>
      <w:tr w:rsidR="00BA5061" w:rsidTr="00530604">
        <w:tc>
          <w:tcPr>
            <w:tcW w:w="2337" w:type="dxa"/>
          </w:tcPr>
          <w:p w:rsidR="00BA5061" w:rsidRDefault="00BA5061">
            <w:r>
              <w:t>Effective Communication</w:t>
            </w:r>
          </w:p>
        </w:tc>
        <w:tc>
          <w:tcPr>
            <w:tcW w:w="7648" w:type="dxa"/>
            <w:gridSpan w:val="3"/>
          </w:tcPr>
          <w:p w:rsidR="00BA5061" w:rsidRDefault="00BA5061"/>
        </w:tc>
      </w:tr>
      <w:tr w:rsidR="00BA5061" w:rsidTr="00530604">
        <w:trPr>
          <w:trHeight w:val="548"/>
        </w:trPr>
        <w:tc>
          <w:tcPr>
            <w:tcW w:w="2337" w:type="dxa"/>
          </w:tcPr>
          <w:p w:rsidR="00BA5061" w:rsidRDefault="006C5951">
            <w:r>
              <w:t xml:space="preserve">Team Player </w:t>
            </w:r>
          </w:p>
        </w:tc>
        <w:tc>
          <w:tcPr>
            <w:tcW w:w="7648" w:type="dxa"/>
            <w:gridSpan w:val="3"/>
          </w:tcPr>
          <w:p w:rsidR="00BA5061" w:rsidRDefault="00BA5061"/>
        </w:tc>
      </w:tr>
    </w:tbl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350"/>
        <w:gridCol w:w="3420"/>
      </w:tblGrid>
      <w:tr w:rsidR="00530604" w:rsidTr="00530604">
        <w:tc>
          <w:tcPr>
            <w:tcW w:w="2337" w:type="dxa"/>
          </w:tcPr>
          <w:p w:rsidR="00530604" w:rsidRDefault="00530604" w:rsidP="00530604">
            <w:r>
              <w:t>Position</w:t>
            </w:r>
          </w:p>
        </w:tc>
        <w:tc>
          <w:tcPr>
            <w:tcW w:w="2878" w:type="dxa"/>
          </w:tcPr>
          <w:p w:rsidR="00530604" w:rsidRDefault="00530604" w:rsidP="00530604"/>
        </w:tc>
        <w:tc>
          <w:tcPr>
            <w:tcW w:w="1350" w:type="dxa"/>
          </w:tcPr>
          <w:p w:rsidR="00530604" w:rsidRDefault="00530604" w:rsidP="00530604">
            <w:r>
              <w:t>Function</w:t>
            </w:r>
          </w:p>
        </w:tc>
        <w:tc>
          <w:tcPr>
            <w:tcW w:w="3420" w:type="dxa"/>
          </w:tcPr>
          <w:p w:rsidR="00530604" w:rsidRDefault="00530604" w:rsidP="00530604"/>
        </w:tc>
      </w:tr>
      <w:tr w:rsidR="00530604" w:rsidTr="00530604">
        <w:tc>
          <w:tcPr>
            <w:tcW w:w="2337" w:type="dxa"/>
          </w:tcPr>
          <w:p w:rsidR="00530604" w:rsidRDefault="00530604" w:rsidP="00530604">
            <w:r>
              <w:t>Supervisor</w:t>
            </w:r>
          </w:p>
        </w:tc>
        <w:tc>
          <w:tcPr>
            <w:tcW w:w="2878" w:type="dxa"/>
          </w:tcPr>
          <w:p w:rsidR="00530604" w:rsidRDefault="00530604" w:rsidP="00530604"/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530604" w:rsidRDefault="00530604" w:rsidP="00530604"/>
        </w:tc>
      </w:tr>
      <w:tr w:rsidR="00530604" w:rsidTr="00530604">
        <w:trPr>
          <w:trHeight w:val="547"/>
        </w:trPr>
        <w:tc>
          <w:tcPr>
            <w:tcW w:w="9985" w:type="dxa"/>
            <w:gridSpan w:val="4"/>
          </w:tcPr>
          <w:p w:rsidR="00530604" w:rsidRDefault="00530604" w:rsidP="00530604">
            <w:r>
              <w:t xml:space="preserve">Primary Position Objective: </w:t>
            </w:r>
          </w:p>
        </w:tc>
      </w:tr>
      <w:tr w:rsidR="00530604" w:rsidTr="00530604">
        <w:tc>
          <w:tcPr>
            <w:tcW w:w="2337" w:type="dxa"/>
            <w:shd w:val="clear" w:color="auto" w:fill="D9D9D9" w:themeFill="background1" w:themeFillShade="D9"/>
          </w:tcPr>
          <w:p w:rsidR="00530604" w:rsidRDefault="00530604" w:rsidP="00530604">
            <w:r>
              <w:t>Key Responsibilities</w:t>
            </w:r>
          </w:p>
        </w:tc>
        <w:tc>
          <w:tcPr>
            <w:tcW w:w="7648" w:type="dxa"/>
            <w:gridSpan w:val="3"/>
            <w:shd w:val="clear" w:color="auto" w:fill="D9D9D9" w:themeFill="background1" w:themeFillShade="D9"/>
          </w:tcPr>
          <w:p w:rsidR="00530604" w:rsidRDefault="00530604" w:rsidP="00530604">
            <w:r>
              <w:t>Description of Duty</w:t>
            </w:r>
          </w:p>
        </w:tc>
      </w:tr>
      <w:tr w:rsidR="00530604" w:rsidTr="00530604">
        <w:tc>
          <w:tcPr>
            <w:tcW w:w="2337" w:type="dxa"/>
          </w:tcPr>
          <w:p w:rsidR="00530604" w:rsidRDefault="00530604" w:rsidP="00530604"/>
          <w:p w:rsidR="00530604" w:rsidRDefault="00530604" w:rsidP="00530604"/>
          <w:p w:rsidR="00530604" w:rsidRDefault="00530604" w:rsidP="00530604"/>
        </w:tc>
        <w:tc>
          <w:tcPr>
            <w:tcW w:w="7648" w:type="dxa"/>
            <w:gridSpan w:val="3"/>
          </w:tcPr>
          <w:p w:rsidR="00530604" w:rsidRDefault="00530604" w:rsidP="00530604"/>
        </w:tc>
      </w:tr>
      <w:tr w:rsidR="00530604" w:rsidTr="00530604">
        <w:tc>
          <w:tcPr>
            <w:tcW w:w="2337" w:type="dxa"/>
          </w:tcPr>
          <w:p w:rsidR="00530604" w:rsidRDefault="00530604" w:rsidP="00530604"/>
          <w:p w:rsidR="00530604" w:rsidRDefault="00530604" w:rsidP="00530604"/>
          <w:p w:rsidR="00530604" w:rsidRDefault="00530604" w:rsidP="00530604"/>
        </w:tc>
        <w:tc>
          <w:tcPr>
            <w:tcW w:w="7648" w:type="dxa"/>
            <w:gridSpan w:val="3"/>
          </w:tcPr>
          <w:p w:rsidR="00530604" w:rsidRDefault="00530604" w:rsidP="00530604"/>
        </w:tc>
      </w:tr>
      <w:tr w:rsidR="00530604" w:rsidTr="00530604">
        <w:tc>
          <w:tcPr>
            <w:tcW w:w="2337" w:type="dxa"/>
          </w:tcPr>
          <w:p w:rsidR="00530604" w:rsidRDefault="00530604" w:rsidP="00530604"/>
          <w:p w:rsidR="00530604" w:rsidRDefault="00530604" w:rsidP="00530604"/>
          <w:p w:rsidR="00530604" w:rsidRDefault="00530604" w:rsidP="00530604"/>
        </w:tc>
        <w:tc>
          <w:tcPr>
            <w:tcW w:w="7648" w:type="dxa"/>
            <w:gridSpan w:val="3"/>
          </w:tcPr>
          <w:p w:rsidR="00530604" w:rsidRDefault="00530604" w:rsidP="00530604"/>
        </w:tc>
      </w:tr>
      <w:tr w:rsidR="00530604" w:rsidTr="00530604">
        <w:tc>
          <w:tcPr>
            <w:tcW w:w="2337" w:type="dxa"/>
          </w:tcPr>
          <w:p w:rsidR="00530604" w:rsidRDefault="00530604" w:rsidP="00530604"/>
          <w:p w:rsidR="00530604" w:rsidRDefault="00530604" w:rsidP="00530604"/>
          <w:p w:rsidR="00530604" w:rsidRDefault="00530604" w:rsidP="00530604"/>
        </w:tc>
        <w:tc>
          <w:tcPr>
            <w:tcW w:w="7648" w:type="dxa"/>
            <w:gridSpan w:val="3"/>
          </w:tcPr>
          <w:p w:rsidR="00530604" w:rsidRDefault="00530604" w:rsidP="00530604"/>
        </w:tc>
      </w:tr>
      <w:tr w:rsidR="00530604" w:rsidTr="00530604">
        <w:tc>
          <w:tcPr>
            <w:tcW w:w="2337" w:type="dxa"/>
            <w:shd w:val="clear" w:color="auto" w:fill="D9D9D9" w:themeFill="background1" w:themeFillShade="D9"/>
          </w:tcPr>
          <w:p w:rsidR="00530604" w:rsidRDefault="00530604" w:rsidP="00530604">
            <w:r>
              <w:t>Position Competencies</w:t>
            </w:r>
          </w:p>
        </w:tc>
        <w:tc>
          <w:tcPr>
            <w:tcW w:w="7648" w:type="dxa"/>
            <w:gridSpan w:val="3"/>
            <w:shd w:val="clear" w:color="auto" w:fill="D9D9D9" w:themeFill="background1" w:themeFillShade="D9"/>
          </w:tcPr>
          <w:p w:rsidR="00530604" w:rsidRDefault="00530604" w:rsidP="00530604"/>
        </w:tc>
      </w:tr>
      <w:tr w:rsidR="00530604" w:rsidTr="00530604">
        <w:tc>
          <w:tcPr>
            <w:tcW w:w="2337" w:type="dxa"/>
          </w:tcPr>
          <w:p w:rsidR="00530604" w:rsidRDefault="00530604" w:rsidP="00530604">
            <w:r>
              <w:t>Effective Communication</w:t>
            </w:r>
          </w:p>
        </w:tc>
        <w:tc>
          <w:tcPr>
            <w:tcW w:w="7648" w:type="dxa"/>
            <w:gridSpan w:val="3"/>
          </w:tcPr>
          <w:p w:rsidR="00530604" w:rsidRDefault="00530604" w:rsidP="00530604"/>
        </w:tc>
      </w:tr>
      <w:tr w:rsidR="00530604" w:rsidTr="00530604">
        <w:trPr>
          <w:trHeight w:val="548"/>
        </w:trPr>
        <w:tc>
          <w:tcPr>
            <w:tcW w:w="2337" w:type="dxa"/>
          </w:tcPr>
          <w:p w:rsidR="00530604" w:rsidRDefault="00530604" w:rsidP="00530604">
            <w:r>
              <w:t xml:space="preserve">Team Player </w:t>
            </w:r>
          </w:p>
        </w:tc>
        <w:tc>
          <w:tcPr>
            <w:tcW w:w="7648" w:type="dxa"/>
            <w:gridSpan w:val="3"/>
          </w:tcPr>
          <w:p w:rsidR="00530604" w:rsidRDefault="00530604" w:rsidP="00530604"/>
        </w:tc>
      </w:tr>
    </w:tbl>
    <w:p w:rsidR="006C5951" w:rsidRDefault="006C5951"/>
    <w:p w:rsidR="006C5951" w:rsidRDefault="006C5951"/>
    <w:sectPr w:rsidR="006C5951" w:rsidSect="00530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1"/>
    <w:rsid w:val="00456B79"/>
    <w:rsid w:val="00530604"/>
    <w:rsid w:val="006C5951"/>
    <w:rsid w:val="00713637"/>
    <w:rsid w:val="00A17708"/>
    <w:rsid w:val="00B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794EE-7EAC-4D9D-9C54-A0251CD1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Allison Lindemann</cp:lastModifiedBy>
  <cp:revision>2</cp:revision>
  <dcterms:created xsi:type="dcterms:W3CDTF">2019-05-22T20:37:00Z</dcterms:created>
  <dcterms:modified xsi:type="dcterms:W3CDTF">2019-05-22T20:37:00Z</dcterms:modified>
</cp:coreProperties>
</file>