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E19A9" w:rsidRDefault="003F5428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0A3AFF3" wp14:editId="72A1B579">
                <wp:simplePos x="0" y="0"/>
                <wp:positionH relativeFrom="column">
                  <wp:posOffset>3579495</wp:posOffset>
                </wp:positionH>
                <wp:positionV relativeFrom="paragraph">
                  <wp:posOffset>397510</wp:posOffset>
                </wp:positionV>
                <wp:extent cx="3506470" cy="4222115"/>
                <wp:effectExtent l="0" t="0" r="17780" b="2603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6470" cy="4222115"/>
                          <a:chOff x="373712" y="-63610"/>
                          <a:chExt cx="3506470" cy="4222115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712" y="-63610"/>
                            <a:ext cx="3506470" cy="4222115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9A9" w:rsidRPr="00AE19A9" w:rsidRDefault="003F5428" w:rsidP="00AE19A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Sabertooth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Cat</w:t>
                              </w:r>
                            </w:p>
                            <w:p w:rsidR="00AE19A9" w:rsidRPr="00AE19A9" w:rsidRDefault="003F5428" w:rsidP="00AE19A9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Machairdous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horribilis</w:t>
                              </w:r>
                              <w:proofErr w:type="spellEnd"/>
                            </w:p>
                            <w:p w:rsidR="00AE19A9" w:rsidRPr="00AE19A9" w:rsidRDefault="00AE19A9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 xml:space="preserve">Status: </w:t>
                              </w:r>
                              <w:r w:rsidR="003B2CBC">
                                <w:rPr>
                                  <w:rFonts w:ascii="Times New Roman" w:hAnsi="Times New Roman" w:cs="Times New Roman"/>
                                </w:rPr>
                                <w:t xml:space="preserve"> Extinct </w:t>
                              </w:r>
                            </w:p>
                            <w:p w:rsidR="00AE19A9" w:rsidRPr="00AE19A9" w:rsidRDefault="00AE19A9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 xml:space="preserve">Distribution: </w:t>
                              </w:r>
                              <w:r w:rsidR="003B2CBC">
                                <w:rPr>
                                  <w:rFonts w:ascii="Times New Roman" w:hAnsi="Times New Roman" w:cs="Times New Roman"/>
                                </w:rPr>
                                <w:t xml:space="preserve"> once throughout China</w:t>
                              </w:r>
                            </w:p>
                            <w:p w:rsidR="00AE19A9" w:rsidRPr="003B2CBC" w:rsidRDefault="00AE19A9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>Description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3B2CBC">
                                <w:rPr>
                                  <w:rFonts w:ascii="Times New Roman" w:hAnsi="Times New Roman" w:cs="Times New Roman"/>
                                </w:rPr>
                                <w:t xml:space="preserve"> Large cat similar to a modern day lion or </w:t>
                              </w:r>
                              <w:r w:rsidR="003B2CBC" w:rsidRPr="003B2CBC">
                                <w:rPr>
                                  <w:rFonts w:ascii="Times New Roman" w:hAnsi="Times New Roman" w:cs="Times New Roman"/>
                                </w:rPr>
                                <w:t xml:space="preserve">leopard with large curved canines.  The jaw structure limited how wide it could stretch its jaw.  Also thought to be slow runner. </w:t>
                              </w:r>
                            </w:p>
                            <w:p w:rsidR="00AE19A9" w:rsidRPr="003B2CBC" w:rsidRDefault="006E5BDB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Cause of decline: hunting and climate change  </w:t>
                              </w:r>
                            </w:p>
                            <w:p w:rsidR="00AE19A9" w:rsidRPr="00AE19A9" w:rsidRDefault="00AE19A9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B2CBC">
                                <w:rPr>
                                  <w:rFonts w:ascii="Times New Roman" w:hAnsi="Times New Roman" w:cs="Times New Roman"/>
                                </w:rPr>
                                <w:t>Recovery Plan:</w:t>
                              </w: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:rsidR="00AE19A9" w:rsidRPr="00AE19A9" w:rsidRDefault="003B2CBC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None: </w:t>
                              </w:r>
                            </w:p>
                            <w:p w:rsidR="00AE19A9" w:rsidRPr="00AE19A9" w:rsidRDefault="00AE19A9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AE19A9" w:rsidRDefault="00AE19A9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>Reference</w:t>
                              </w:r>
                            </w:p>
                            <w:p w:rsidR="006E5BDB" w:rsidRPr="006E5BDB" w:rsidRDefault="00146370" w:rsidP="00AE19A9">
                              <w:pP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</w:pPr>
                              <w:hyperlink r:id="rId5" w:history="1">
                                <w:r w:rsidR="003B2CBC" w:rsidRPr="006E5BD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https://www.livescience.com/56775-sabertooth-cat-bite-diversity.html</w:t>
                                </w:r>
                              </w:hyperlink>
                              <w:r w:rsidR="006E5BDB" w:rsidRPr="006E5BD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64027B" w:rsidRPr="006E5BDB" w:rsidRDefault="00146370" w:rsidP="00AE19A9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6E5BDB" w:rsidRPr="006E5BD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https://www.livescience.com/25848-starvation-extinction-sabertooth-cats.html</w:t>
                                </w:r>
                              </w:hyperlink>
                            </w:p>
                            <w:p w:rsidR="0064027B" w:rsidRPr="00AE19A9" w:rsidRDefault="0064027B" w:rsidP="0064027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Created by: </w:t>
                              </w:r>
                              <w:r w:rsidR="003B2CBC">
                                <w:rPr>
                                  <w:rFonts w:ascii="Times New Roman" w:hAnsi="Times New Roman" w:cs="Times New Roman"/>
                                </w:rPr>
                                <w:t xml:space="preserve"> Sarah Powell </w:t>
                              </w:r>
                            </w:p>
                            <w:p w:rsidR="0064027B" w:rsidRPr="00AE19A9" w:rsidRDefault="0064027B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5735" y="119269"/>
                            <a:ext cx="1041400" cy="977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9A9" w:rsidRDefault="00AE19A9" w:rsidP="00AE19A9">
                              <w:pPr>
                                <w:jc w:val="center"/>
                              </w:pPr>
                            </w:p>
                            <w:p w:rsidR="00AE19A9" w:rsidRDefault="003F5428" w:rsidP="003F5428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48431" cy="728345"/>
                                    <wp:effectExtent l="0" t="0" r="8890" b="0"/>
                                    <wp:docPr id="18" name="Picture 18" descr="https://img.purch.com/h/1400/aHR0cDovL3d3dy5saXZlc2NpZW5jZS5jb20vaW1hZ2VzL2kvMDAwLzA4Ny8zOTgvb3JpZ2luYWwvc2FiZXJ0b290aC1jYXRzLWJpdGUtZGl2ZXJzaXR5LTAxLmpwZw==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img.purch.com/h/1400/aHR0cDovL3d3dy5saXZlc2NpZW5jZS5jb20vaW1hZ2VzL2kvMDAwLzA4Ny8zOTgvb3JpZ2luYWwvc2FiZXJ0b290aC1jYXRzLWJpdGUtZGl2ZXJzaXR5LTAxLmpwZw==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49279" cy="7290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3AFF3" id="Group 6" o:spid="_x0000_s1026" style="position:absolute;margin-left:281.85pt;margin-top:31.3pt;width:276.1pt;height:332.45pt;z-index:251665408" coordorigin="3737,-636" coordsize="35064,4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737;top:-636;width:35064;height:4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" filled="f" strokeweight="2pt">
                  <v:stroke linestyle="thinThick"/>
                  <v:textbox>
                    <w:txbxContent>
                      <w:p w:rsidR="00AE19A9" w:rsidRPr="00AE19A9" w:rsidRDefault="003F5428" w:rsidP="00AE19A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Sabertooth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Cat</w:t>
                        </w:r>
                      </w:p>
                      <w:p w:rsidR="00AE19A9" w:rsidRPr="00AE19A9" w:rsidRDefault="003F5428" w:rsidP="00AE19A9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Machairdous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horribilis</w:t>
                        </w:r>
                        <w:proofErr w:type="spellEnd"/>
                      </w:p>
                      <w:p w:rsidR="00AE19A9" w:rsidRPr="00AE19A9" w:rsidRDefault="00AE19A9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 xml:space="preserve">Status: </w:t>
                        </w:r>
                        <w:r w:rsidR="003B2CBC">
                          <w:rPr>
                            <w:rFonts w:ascii="Times New Roman" w:hAnsi="Times New Roman" w:cs="Times New Roman"/>
                          </w:rPr>
                          <w:t xml:space="preserve"> Extinct </w:t>
                        </w:r>
                      </w:p>
                      <w:p w:rsidR="00AE19A9" w:rsidRPr="00AE19A9" w:rsidRDefault="00AE19A9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 xml:space="preserve">Distribution: </w:t>
                        </w:r>
                        <w:r w:rsidR="003B2CBC">
                          <w:rPr>
                            <w:rFonts w:ascii="Times New Roman" w:hAnsi="Times New Roman" w:cs="Times New Roman"/>
                          </w:rPr>
                          <w:t xml:space="preserve"> once throughout China</w:t>
                        </w:r>
                      </w:p>
                      <w:p w:rsidR="00AE19A9" w:rsidRPr="003B2CBC" w:rsidRDefault="00AE19A9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>Description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Pr="00AE19A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3B2CBC">
                          <w:rPr>
                            <w:rFonts w:ascii="Times New Roman" w:hAnsi="Times New Roman" w:cs="Times New Roman"/>
                          </w:rPr>
                          <w:t xml:space="preserve"> Large cat similar to a modern day lion or </w:t>
                        </w:r>
                        <w:r w:rsidR="003B2CBC" w:rsidRPr="003B2CBC">
                          <w:rPr>
                            <w:rFonts w:ascii="Times New Roman" w:hAnsi="Times New Roman" w:cs="Times New Roman"/>
                          </w:rPr>
                          <w:t xml:space="preserve">leopard with large curved canines.  The jaw structure limited how wide it could stretch its jaw.  Also thought to be slow runner. </w:t>
                        </w:r>
                      </w:p>
                      <w:p w:rsidR="00AE19A9" w:rsidRPr="003B2CBC" w:rsidRDefault="006E5BDB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Cause of decline: hunting and climate change  </w:t>
                        </w:r>
                      </w:p>
                      <w:p w:rsidR="00AE19A9" w:rsidRPr="00AE19A9" w:rsidRDefault="00AE19A9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B2CBC">
                          <w:rPr>
                            <w:rFonts w:ascii="Times New Roman" w:hAnsi="Times New Roman" w:cs="Times New Roman"/>
                          </w:rPr>
                          <w:t>Recovery Plan:</w:t>
                        </w:r>
                        <w:r w:rsidRPr="00AE19A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AE19A9" w:rsidRPr="00AE19A9" w:rsidRDefault="003B2CBC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None: </w:t>
                        </w:r>
                      </w:p>
                      <w:p w:rsidR="00AE19A9" w:rsidRPr="00AE19A9" w:rsidRDefault="00AE19A9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19A9" w:rsidRDefault="00AE19A9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>Reference</w:t>
                        </w:r>
                      </w:p>
                      <w:p w:rsidR="006E5BDB" w:rsidRPr="006E5BDB" w:rsidRDefault="006E5BDB" w:rsidP="00AE19A9">
                        <w:pPr>
                          <w:rPr>
                            <w:rStyle w:val="Hyperlink"/>
                            <w:sz w:val="18"/>
                            <w:szCs w:val="18"/>
                          </w:rPr>
                        </w:pPr>
                        <w:hyperlink r:id="rId8" w:history="1">
                          <w:r w:rsidR="003B2CBC" w:rsidRPr="006E5BDB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https://www.livescience.com/56775-sabertooth-cat-bite-diversity.html</w:t>
                          </w:r>
                        </w:hyperlink>
                        <w:r w:rsidRPr="006E5BDB">
                          <w:rPr>
                            <w:rStyle w:val="Hyperlink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4027B" w:rsidRPr="006E5BDB" w:rsidRDefault="006E5BDB" w:rsidP="00AE19A9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hyperlink r:id="rId9" w:history="1">
                          <w:r w:rsidRPr="006E5BDB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https://www.livescience.com/25848-starvation-extinction-sabertooth-cats.html</w:t>
                          </w:r>
                        </w:hyperlink>
                      </w:p>
                      <w:p w:rsidR="0064027B" w:rsidRPr="00AE19A9" w:rsidRDefault="0064027B" w:rsidP="0064027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Created by: </w:t>
                        </w:r>
                        <w:r w:rsidR="003B2CBC">
                          <w:rPr>
                            <w:rFonts w:ascii="Times New Roman" w:hAnsi="Times New Roman" w:cs="Times New Roman"/>
                          </w:rPr>
                          <w:t xml:space="preserve"> Sarah Powell </w:t>
                        </w:r>
                      </w:p>
                      <w:p w:rsidR="0064027B" w:rsidRPr="00AE19A9" w:rsidRDefault="0064027B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26557;top:1192;width:10414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" fillcolor="#d8d8d8 [2732]">
                  <v:textbox>
                    <w:txbxContent>
                      <w:p w:rsidR="00AE19A9" w:rsidRDefault="00AE19A9" w:rsidP="00AE19A9">
                        <w:pPr>
                          <w:jc w:val="center"/>
                        </w:pPr>
                      </w:p>
                      <w:p w:rsidR="00AE19A9" w:rsidRDefault="003F5428" w:rsidP="003F542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8431" cy="728345"/>
                              <wp:effectExtent l="0" t="0" r="8890" b="0"/>
                              <wp:docPr id="18" name="Picture 18" descr="https://img.purch.com/h/1400/aHR0cDovL3d3dy5saXZlc2NpZW5jZS5jb20vaW1hZ2VzL2kvMDAwLzA4Ny8zOTgvb3JpZ2luYWwvc2FiZXJ0b290aC1jYXRzLWJpdGUtZGl2ZXJzaXR5LTAxLmpwZw==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.purch.com/h/1400/aHR0cDovL3d3dy5saXZlc2NpZW5jZS5jb20vaW1hZ2VzL2kvMDAwLzA4Ny8zOTgvb3JpZ2luYWwvc2FiZXJ0b290aC1jYXRzLWJpdGUtZGl2ZXJzaXR5LTAxLmpwZw==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9279" cy="7290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t xml:space="preserve">Trading Cards:   Use the US Fish and Wildlife Service, your local conservation agency or the UN’s Red List to </w:t>
      </w:r>
    </w:p>
    <w:p w:rsidR="003F5428" w:rsidRDefault="003F5428">
      <w:r>
        <w:t xml:space="preserve">Create four different trading cards including all of the provided information in the template. </w:t>
      </w:r>
    </w:p>
    <w:p w:rsidR="003F5428" w:rsidRDefault="003F5428">
      <w:r>
        <w:t xml:space="preserve">The four cards should be </w:t>
      </w:r>
    </w:p>
    <w:p w:rsidR="003F5428" w:rsidRDefault="003F5428" w:rsidP="003F5428">
      <w:pPr>
        <w:pStyle w:val="ListParagraph"/>
        <w:numPr>
          <w:ilvl w:val="0"/>
          <w:numId w:val="1"/>
        </w:numPr>
      </w:pPr>
      <w:r>
        <w:t>One Endangered Species</w:t>
      </w:r>
    </w:p>
    <w:p w:rsidR="003F5428" w:rsidRDefault="003F5428" w:rsidP="003F5428">
      <w:pPr>
        <w:pStyle w:val="ListParagraph"/>
        <w:numPr>
          <w:ilvl w:val="0"/>
          <w:numId w:val="1"/>
        </w:numPr>
      </w:pPr>
      <w:r>
        <w:t>One Threatened Species</w:t>
      </w:r>
    </w:p>
    <w:p w:rsidR="003F5428" w:rsidRDefault="003B2CBC" w:rsidP="003F542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DE606E" wp14:editId="4226502D">
                <wp:simplePos x="0" y="0"/>
                <wp:positionH relativeFrom="column">
                  <wp:posOffset>3639820</wp:posOffset>
                </wp:positionH>
                <wp:positionV relativeFrom="paragraph">
                  <wp:posOffset>92710</wp:posOffset>
                </wp:positionV>
                <wp:extent cx="3599315" cy="1828800"/>
                <wp:effectExtent l="719772" t="42228" r="701993" b="35242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50576">
                          <a:off x="0" y="0"/>
                          <a:ext cx="35993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2CBC" w:rsidRPr="003B2CBC" w:rsidRDefault="003B2CBC" w:rsidP="003B2CBC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CBC">
                              <w:rPr>
                                <w:b/>
                                <w:color w:val="E7E6E6" w:themeColor="background2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Sample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E606E" id="Text Box 19" o:spid="_x0000_s1029" type="#_x0000_t202" style="position:absolute;left:0;text-align:left;margin-left:286.6pt;margin-top:7.3pt;width:283.4pt;height:2in;rotation:-3767691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" filled="f" stroked="f">
                <v:textbox style="mso-fit-shape-to-text:t">
                  <w:txbxContent>
                    <w:p w:rsidR="003B2CBC" w:rsidRPr="003B2CBC" w:rsidRDefault="003B2CBC" w:rsidP="003B2CBC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2CBC">
                        <w:rPr>
                          <w:b/>
                          <w:color w:val="E7E6E6" w:themeColor="background2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Sample </w:t>
                      </w:r>
                    </w:p>
                  </w:txbxContent>
                </v:textbox>
              </v:shape>
            </w:pict>
          </mc:Fallback>
        </mc:AlternateContent>
      </w:r>
      <w:r w:rsidR="003F5428">
        <w:t>One Extinct Species (1600s or sooner)</w:t>
      </w:r>
    </w:p>
    <w:p w:rsidR="003F5428" w:rsidRDefault="003F5428" w:rsidP="003F5428">
      <w:pPr>
        <w:pStyle w:val="ListParagraph"/>
        <w:numPr>
          <w:ilvl w:val="0"/>
          <w:numId w:val="1"/>
        </w:numPr>
      </w:pPr>
      <w:r>
        <w:t>One Recovered Species (remove from threated or endangered species list)</w:t>
      </w:r>
    </w:p>
    <w:p w:rsidR="003F5428" w:rsidRDefault="003F5428" w:rsidP="003F5428"/>
    <w:p w:rsidR="003F5428" w:rsidRDefault="003F5428" w:rsidP="003F5428"/>
    <w:p w:rsidR="00AE19A9" w:rsidRDefault="003F5428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A3AFF3" wp14:editId="72A1B579">
                <wp:simplePos x="0" y="0"/>
                <wp:positionH relativeFrom="margin">
                  <wp:align>left</wp:align>
                </wp:positionH>
                <wp:positionV relativeFrom="paragraph">
                  <wp:posOffset>3314700</wp:posOffset>
                </wp:positionV>
                <wp:extent cx="3506470" cy="4222115"/>
                <wp:effectExtent l="0" t="0" r="17780" b="2603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6470" cy="4222115"/>
                          <a:chOff x="79182" y="-315899"/>
                          <a:chExt cx="3506470" cy="4222115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182" y="-315899"/>
                            <a:ext cx="3506470" cy="4222115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9A9" w:rsidRPr="00AE19A9" w:rsidRDefault="00AE19A9" w:rsidP="00AE19A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Species Common Name</w:t>
                              </w:r>
                            </w:p>
                            <w:p w:rsidR="00AE19A9" w:rsidRPr="00AE19A9" w:rsidRDefault="00AE19A9" w:rsidP="00AE19A9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Genus species</w:t>
                              </w:r>
                            </w:p>
                            <w:p w:rsidR="00AE19A9" w:rsidRPr="00AE19A9" w:rsidRDefault="00AE19A9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 xml:space="preserve">Status: </w:t>
                              </w:r>
                            </w:p>
                            <w:p w:rsidR="00AE19A9" w:rsidRPr="00AE19A9" w:rsidRDefault="00AE19A9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 xml:space="preserve">Distribution: </w:t>
                              </w:r>
                            </w:p>
                            <w:p w:rsidR="00AE19A9" w:rsidRPr="00AE19A9" w:rsidRDefault="00AE19A9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AE19A9" w:rsidRPr="00AE19A9" w:rsidRDefault="008023E3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Cause of declines</w:t>
                              </w:r>
                              <w:r w:rsidR="00AE19A9"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</w:p>
                            <w:p w:rsidR="00AE19A9" w:rsidRDefault="00AE19A9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100C1D" w:rsidRPr="00AE19A9" w:rsidRDefault="00100C1D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AE19A9" w:rsidRPr="00AE19A9" w:rsidRDefault="00AE19A9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 xml:space="preserve">Recovery Plan: </w:t>
                              </w:r>
                            </w:p>
                            <w:p w:rsidR="00AE19A9" w:rsidRPr="00AE19A9" w:rsidRDefault="00AE19A9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AE19A9" w:rsidRPr="00AE19A9" w:rsidRDefault="00AE19A9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AE19A9" w:rsidRPr="00AE19A9" w:rsidRDefault="00AE19A9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AE19A9" w:rsidRDefault="00AE19A9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>Reference</w:t>
                              </w:r>
                            </w:p>
                            <w:p w:rsidR="0064027B" w:rsidRDefault="0064027B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64027B" w:rsidRPr="00AE19A9" w:rsidRDefault="0064027B" w:rsidP="0064027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Created by: </w:t>
                              </w:r>
                            </w:p>
                            <w:p w:rsidR="0064027B" w:rsidRPr="00AE19A9" w:rsidRDefault="0064027B" w:rsidP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5534" y="326003"/>
                            <a:ext cx="1041400" cy="977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9A9" w:rsidRDefault="00AE19A9" w:rsidP="00AE19A9">
                              <w:pPr>
                                <w:jc w:val="center"/>
                              </w:pPr>
                            </w:p>
                            <w:p w:rsidR="00AE19A9" w:rsidRDefault="00AE19A9" w:rsidP="00AE19A9">
                              <w:pPr>
                                <w:jc w:val="center"/>
                              </w:pPr>
                              <w:r>
                                <w:t>Insert Picture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3AFF3" id="Group 9" o:spid="_x0000_s1030" style="position:absolute;margin-left:0;margin-top:261pt;width:276.1pt;height:332.45pt;z-index:251667456;mso-position-horizontal:left;mso-position-horizontal-relative:margin;mso-height-relative:margin" coordorigin="791,-3158" coordsize="35064,4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791;top:-3158;width:35065;height:4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" filled="f" strokeweight="2pt">
                  <v:stroke linestyle="thinThick"/>
                  <v:textbox>
                    <w:txbxContent>
                      <w:p w:rsidR="00AE19A9" w:rsidRPr="00AE19A9" w:rsidRDefault="00AE19A9" w:rsidP="00AE19A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Species Common Name</w:t>
                        </w:r>
                      </w:p>
                      <w:p w:rsidR="00AE19A9" w:rsidRPr="00AE19A9" w:rsidRDefault="00AE19A9" w:rsidP="00AE19A9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  <w:i/>
                          </w:rPr>
                          <w:t>Genus species</w:t>
                        </w:r>
                      </w:p>
                      <w:p w:rsidR="00AE19A9" w:rsidRPr="00AE19A9" w:rsidRDefault="00AE19A9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 xml:space="preserve">Status: </w:t>
                        </w:r>
                      </w:p>
                      <w:p w:rsidR="00AE19A9" w:rsidRPr="00AE19A9" w:rsidRDefault="00AE19A9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 xml:space="preserve">Distribution: </w:t>
                        </w:r>
                      </w:p>
                      <w:p w:rsidR="00AE19A9" w:rsidRPr="00AE19A9" w:rsidRDefault="00AE19A9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19A9" w:rsidRPr="00AE19A9" w:rsidRDefault="008023E3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Cause of declines</w:t>
                        </w:r>
                        <w:r w:rsidR="00AE19A9"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AE19A9" w:rsidRDefault="00AE19A9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00C1D" w:rsidRPr="00AE19A9" w:rsidRDefault="00100C1D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19A9" w:rsidRPr="00AE19A9" w:rsidRDefault="00AE19A9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 xml:space="preserve">Recovery Plan: </w:t>
                        </w:r>
                      </w:p>
                      <w:p w:rsidR="00AE19A9" w:rsidRPr="00AE19A9" w:rsidRDefault="00AE19A9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19A9" w:rsidRPr="00AE19A9" w:rsidRDefault="00AE19A9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19A9" w:rsidRPr="00AE19A9" w:rsidRDefault="00AE19A9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19A9" w:rsidRDefault="00AE19A9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>Reference</w:t>
                        </w:r>
                      </w:p>
                      <w:p w:rsidR="0064027B" w:rsidRDefault="0064027B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4027B" w:rsidRPr="00AE19A9" w:rsidRDefault="0064027B" w:rsidP="0064027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Created by: </w:t>
                        </w:r>
                      </w:p>
                      <w:p w:rsidR="0064027B" w:rsidRPr="00AE19A9" w:rsidRDefault="0064027B" w:rsidP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2" o:spid="_x0000_s1032" type="#_x0000_t202" style="position:absolute;left:20355;top:3260;width:10414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" fillcolor="#d8d8d8 [2732]">
                  <v:textbox>
                    <w:txbxContent>
                      <w:p w:rsidR="00AE19A9" w:rsidRDefault="00AE19A9" w:rsidP="00AE19A9">
                        <w:pPr>
                          <w:jc w:val="center"/>
                        </w:pPr>
                      </w:p>
                      <w:p w:rsidR="00AE19A9" w:rsidRDefault="00AE19A9" w:rsidP="00AE19A9">
                        <w:pPr>
                          <w:jc w:val="center"/>
                        </w:pPr>
                        <w:r>
                          <w:t>Insert Picture Here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F5428" w:rsidRDefault="003F5428"/>
    <w:p w:rsidR="003F5428" w:rsidRDefault="003F5428"/>
    <w:p w:rsidR="003F5428" w:rsidRDefault="003F5428"/>
    <w:p w:rsidR="003F5428" w:rsidRDefault="003F5428"/>
    <w:p w:rsidR="003F5428" w:rsidRDefault="003F5428"/>
    <w:p w:rsidR="003F5428" w:rsidRDefault="003F5428"/>
    <w:p w:rsidR="003F5428" w:rsidRDefault="003F542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229870</wp:posOffset>
                </wp:positionV>
                <wp:extent cx="3506470" cy="4222115"/>
                <wp:effectExtent l="0" t="0" r="17780" b="2603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6470" cy="4222115"/>
                          <a:chOff x="0" y="0"/>
                          <a:chExt cx="3506470" cy="422211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06470" cy="4222115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9A9" w:rsidRPr="00AE19A9" w:rsidRDefault="00AE19A9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Species Common Name</w:t>
                              </w:r>
                            </w:p>
                            <w:p w:rsidR="00AE19A9" w:rsidRPr="00AE19A9" w:rsidRDefault="00AE19A9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Genus species</w:t>
                              </w:r>
                            </w:p>
                            <w:p w:rsidR="00AE19A9" w:rsidRPr="00AE19A9" w:rsidRDefault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 xml:space="preserve">Status: </w:t>
                              </w:r>
                            </w:p>
                            <w:p w:rsidR="00AE19A9" w:rsidRPr="00AE19A9" w:rsidRDefault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 xml:space="preserve">Distribution: </w:t>
                              </w:r>
                            </w:p>
                            <w:p w:rsidR="00AE19A9" w:rsidRPr="00AE19A9" w:rsidRDefault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AE19A9" w:rsidRPr="00AE19A9" w:rsidRDefault="008023E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Cause of declines</w:t>
                              </w:r>
                              <w:r w:rsidR="00AE19A9"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  <w:r w:rsidR="00AE19A9" w:rsidRPr="00AE19A9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:rsidR="00AE19A9" w:rsidRPr="00AE19A9" w:rsidRDefault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AE19A9" w:rsidRPr="00AE19A9" w:rsidRDefault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 xml:space="preserve">Recovery Plan: </w:t>
                              </w:r>
                            </w:p>
                            <w:p w:rsidR="00AE19A9" w:rsidRPr="00AE19A9" w:rsidRDefault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AE19A9" w:rsidRPr="00AE19A9" w:rsidRDefault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AE19A9" w:rsidRPr="00AE19A9" w:rsidRDefault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AE19A9" w:rsidRPr="00AE19A9" w:rsidRDefault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AE19A9" w:rsidRDefault="00AE19A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>Reference</w:t>
                              </w:r>
                            </w:p>
                            <w:p w:rsidR="0064027B" w:rsidRDefault="0064027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64027B" w:rsidRPr="00AE19A9" w:rsidRDefault="0064027B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Created by: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0462" y="159026"/>
                            <a:ext cx="1041400" cy="977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9A9" w:rsidRDefault="00AE19A9" w:rsidP="00AE19A9">
                              <w:pPr>
                                <w:jc w:val="center"/>
                              </w:pPr>
                            </w:p>
                            <w:p w:rsidR="00AE19A9" w:rsidRDefault="00AE19A9" w:rsidP="00AE19A9">
                              <w:pPr>
                                <w:jc w:val="center"/>
                              </w:pPr>
                              <w:r>
                                <w:t>Insert Picture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33" style="position:absolute;margin-left:287.1pt;margin-top:18.1pt;width:276.1pt;height:332.45pt;z-index:251663360" coordsize="35064,4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">
                <v:shape id="Text Box 2" o:spid="_x0000_s1034" type="#_x0000_t202" style="position:absolute;width:35064;height:4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" filled="f" strokeweight="2pt">
                  <v:stroke linestyle="thinThick"/>
                  <v:textbox>
                    <w:txbxContent>
                      <w:p w:rsidR="00AE19A9" w:rsidRPr="00AE19A9" w:rsidRDefault="00AE19A9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Species Common Name</w:t>
                        </w:r>
                      </w:p>
                      <w:p w:rsidR="00AE19A9" w:rsidRPr="00AE19A9" w:rsidRDefault="00AE19A9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  <w:i/>
                          </w:rPr>
                          <w:t>Genus species</w:t>
                        </w:r>
                      </w:p>
                      <w:p w:rsidR="00AE19A9" w:rsidRPr="00AE19A9" w:rsidRDefault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 xml:space="preserve">Status: </w:t>
                        </w:r>
                      </w:p>
                      <w:p w:rsidR="00AE19A9" w:rsidRPr="00AE19A9" w:rsidRDefault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 xml:space="preserve">Distribution: </w:t>
                        </w:r>
                      </w:p>
                      <w:p w:rsidR="00AE19A9" w:rsidRPr="00AE19A9" w:rsidRDefault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19A9" w:rsidRPr="00AE19A9" w:rsidRDefault="008023E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Cause of declines</w:t>
                        </w:r>
                        <w:r w:rsidR="00AE19A9"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="00AE19A9" w:rsidRPr="00AE19A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AE19A9" w:rsidRPr="00AE19A9" w:rsidRDefault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19A9" w:rsidRPr="00AE19A9" w:rsidRDefault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 xml:space="preserve">Recovery Plan: </w:t>
                        </w:r>
                      </w:p>
                      <w:p w:rsidR="00AE19A9" w:rsidRPr="00AE19A9" w:rsidRDefault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19A9" w:rsidRPr="00AE19A9" w:rsidRDefault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19A9" w:rsidRPr="00AE19A9" w:rsidRDefault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19A9" w:rsidRPr="00AE19A9" w:rsidRDefault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E19A9" w:rsidRDefault="00AE19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>Reference</w:t>
                        </w:r>
                      </w:p>
                      <w:p w:rsidR="0064027B" w:rsidRDefault="0064027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4027B" w:rsidRPr="00AE19A9" w:rsidRDefault="0064027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Created by: </w:t>
                        </w:r>
                      </w:p>
                    </w:txbxContent>
                  </v:textbox>
                </v:shape>
                <v:shape id="Text Box 2" o:spid="_x0000_s1035" type="#_x0000_t202" style="position:absolute;left:22104;top:1590;width:10414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" fillcolor="#d8d8d8 [2732]">
                  <v:textbox>
                    <w:txbxContent>
                      <w:p w:rsidR="00AE19A9" w:rsidRDefault="00AE19A9" w:rsidP="00AE19A9">
                        <w:pPr>
                          <w:jc w:val="center"/>
                        </w:pPr>
                      </w:p>
                      <w:p w:rsidR="00AE19A9" w:rsidRDefault="00AE19A9" w:rsidP="00AE19A9">
                        <w:pPr>
                          <w:jc w:val="center"/>
                        </w:pPr>
                        <w:r>
                          <w:t>Insert Picture Here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F5428" w:rsidRDefault="003F5428"/>
    <w:p w:rsidR="003F5428" w:rsidRDefault="003B2CBC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541EE8E" wp14:editId="5D6998C6">
                <wp:simplePos x="0" y="0"/>
                <wp:positionH relativeFrom="margin">
                  <wp:posOffset>-76200</wp:posOffset>
                </wp:positionH>
                <wp:positionV relativeFrom="paragraph">
                  <wp:posOffset>409575</wp:posOffset>
                </wp:positionV>
                <wp:extent cx="3506470" cy="4222115"/>
                <wp:effectExtent l="0" t="0" r="17780" b="26035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6470" cy="4222115"/>
                          <a:chOff x="373712" y="-63610"/>
                          <a:chExt cx="3506470" cy="4222115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712" y="-63610"/>
                            <a:ext cx="3506470" cy="4222115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Species Common Name</w:t>
                              </w: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Genus species</w:t>
                              </w: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 xml:space="preserve">Status: </w:t>
                              </w: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 xml:space="preserve">Distribution: </w:t>
                              </w: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3F5428" w:rsidRPr="00AE19A9" w:rsidRDefault="008023E3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Cause of declines</w:t>
                              </w:r>
                              <w:r w:rsidR="003F5428"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  <w:r w:rsidR="003F5428" w:rsidRPr="00AE19A9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 xml:space="preserve">Recovery Plan: </w:t>
                              </w: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3F5428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>Reference</w:t>
                              </w:r>
                            </w:p>
                            <w:p w:rsidR="003F5428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Created by: </w:t>
                              </w: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5735" y="119269"/>
                            <a:ext cx="1041400" cy="977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5428" w:rsidRDefault="003F5428" w:rsidP="003F5428">
                              <w:pPr>
                                <w:jc w:val="center"/>
                              </w:pPr>
                            </w:p>
                            <w:p w:rsidR="003F5428" w:rsidRDefault="003F5428" w:rsidP="003F5428">
                              <w:pPr>
                                <w:jc w:val="center"/>
                              </w:pPr>
                              <w:r>
                                <w:t>Insert Picture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1EE8E" id="Group 12" o:spid="_x0000_s1036" style="position:absolute;margin-left:-6pt;margin-top:32.25pt;width:276.1pt;height:332.45pt;z-index:251671552;mso-position-horizontal-relative:margin" coordorigin="3737,-636" coordsize="35064,4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">
                <v:shape id="Text Box 2" o:spid="_x0000_s1037" type="#_x0000_t202" style="position:absolute;left:3737;top:-636;width:35064;height:4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" filled="f" strokeweight="2pt">
                  <v:stroke linestyle="thinThick"/>
                  <v:textbox>
                    <w:txbxContent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Species Common Name</w:t>
                        </w: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  <w:i/>
                          </w:rPr>
                          <w:t>Genus species</w:t>
                        </w: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 xml:space="preserve">Status: </w:t>
                        </w: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 xml:space="preserve">Distribution: </w:t>
                        </w: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F5428" w:rsidRPr="00AE19A9" w:rsidRDefault="008023E3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Cause of declines</w:t>
                        </w:r>
                        <w:r w:rsidR="003F5428">
                          <w:rPr>
                            <w:rFonts w:ascii="Times New Roman" w:hAnsi="Times New Roman" w:cs="Times New Roman"/>
                          </w:rPr>
                          <w:t>:</w:t>
                        </w:r>
                        <w:r w:rsidR="003F5428" w:rsidRPr="00AE19A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 xml:space="preserve">Recovery Plan: </w:t>
                        </w: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F5428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>Reference</w:t>
                        </w:r>
                      </w:p>
                      <w:p w:rsidR="003F5428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Created by: </w:t>
                        </w: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2" o:spid="_x0000_s1038" type="#_x0000_t202" style="position:absolute;left:26557;top:1192;width:10414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" fillcolor="#d8d8d8 [2732]">
                  <v:textbox>
                    <w:txbxContent>
                      <w:p w:rsidR="003F5428" w:rsidRDefault="003F5428" w:rsidP="003F5428">
                        <w:pPr>
                          <w:jc w:val="center"/>
                        </w:pPr>
                      </w:p>
                      <w:p w:rsidR="003F5428" w:rsidRDefault="003F5428" w:rsidP="003F5428">
                        <w:pPr>
                          <w:jc w:val="center"/>
                        </w:pPr>
                        <w:r>
                          <w:t>Insert Picture Here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1F06CD" w:rsidRDefault="003F5428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EC958F7" wp14:editId="4D66E2AE">
                <wp:simplePos x="0" y="0"/>
                <wp:positionH relativeFrom="column">
                  <wp:posOffset>3581400</wp:posOffset>
                </wp:positionH>
                <wp:positionV relativeFrom="paragraph">
                  <wp:posOffset>114300</wp:posOffset>
                </wp:positionV>
                <wp:extent cx="3506470" cy="4222115"/>
                <wp:effectExtent l="0" t="0" r="17780" b="2603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6470" cy="4222115"/>
                          <a:chOff x="-111318" y="7951"/>
                          <a:chExt cx="3506470" cy="422211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1318" y="7951"/>
                            <a:ext cx="3506470" cy="4222115"/>
                          </a:xfrm>
                          <a:prstGeom prst="rect">
                            <a:avLst/>
                          </a:prstGeom>
                          <a:noFill/>
                          <a:ln w="2540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Species Common Name</w:t>
                              </w: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Genus species</w:t>
                              </w: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 xml:space="preserve">Status: </w:t>
                              </w: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 xml:space="preserve">Distribution: </w:t>
                              </w: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3F5428" w:rsidRPr="00AE19A9" w:rsidRDefault="008023E3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Cause of declines</w:t>
                              </w:r>
                              <w:r w:rsidR="003F5428">
                                <w:rPr>
                                  <w:rFonts w:ascii="Times New Roman" w:hAnsi="Times New Roman" w:cs="Times New Roman"/>
                                </w:rPr>
                                <w:t>:</w:t>
                              </w:r>
                            </w:p>
                            <w:p w:rsidR="003F5428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 xml:space="preserve">Recovery Plan: </w:t>
                              </w: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3F5428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19A9">
                                <w:rPr>
                                  <w:rFonts w:ascii="Times New Roman" w:hAnsi="Times New Roman" w:cs="Times New Roman"/>
                                </w:rPr>
                                <w:t>Reference</w:t>
                              </w:r>
                            </w:p>
                            <w:p w:rsidR="003F5428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Created by: </w:t>
                              </w:r>
                            </w:p>
                            <w:p w:rsidR="003F5428" w:rsidRPr="00AE19A9" w:rsidRDefault="003F5428" w:rsidP="003F542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5534" y="326003"/>
                            <a:ext cx="1041400" cy="977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5428" w:rsidRDefault="003F5428" w:rsidP="003F5428">
                              <w:pPr>
                                <w:jc w:val="center"/>
                              </w:pPr>
                            </w:p>
                            <w:p w:rsidR="003F5428" w:rsidRDefault="003F5428" w:rsidP="003F5428">
                              <w:pPr>
                                <w:jc w:val="center"/>
                              </w:pPr>
                              <w:r>
                                <w:t>Insert Picture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958F7" id="Group 1" o:spid="_x0000_s1039" style="position:absolute;margin-left:282pt;margin-top:9pt;width:276.1pt;height:332.45pt;z-index:251669504;mso-height-relative:margin" coordorigin="-1113,79" coordsize="35064,4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">
                <v:shape id="Text Box 2" o:spid="_x0000_s1040" type="#_x0000_t202" style="position:absolute;left:-1113;top:79;width:35064;height:4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" filled="f" strokeweight="2pt">
                  <v:stroke linestyle="thinThick"/>
                  <v:textbox>
                    <w:txbxContent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Species Common Name</w:t>
                        </w: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  <w:i/>
                          </w:rPr>
                          <w:t>Genus species</w:t>
                        </w: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 xml:space="preserve">Status: </w:t>
                        </w: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 xml:space="preserve">Distribution: </w:t>
                        </w: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F5428" w:rsidRPr="00AE19A9" w:rsidRDefault="008023E3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Cause of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declines</w:t>
                        </w:r>
                        <w:bookmarkStart w:id="1" w:name="_GoBack"/>
                        <w:bookmarkEnd w:id="1"/>
                        <w:r w:rsidR="003F5428"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3F5428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 xml:space="preserve">Recovery Plan: </w:t>
                        </w: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F5428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19A9">
                          <w:rPr>
                            <w:rFonts w:ascii="Times New Roman" w:hAnsi="Times New Roman" w:cs="Times New Roman"/>
                          </w:rPr>
                          <w:t>Reference</w:t>
                        </w:r>
                      </w:p>
                      <w:p w:rsidR="003F5428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Created by: </w:t>
                        </w:r>
                      </w:p>
                      <w:p w:rsidR="003F5428" w:rsidRPr="00AE19A9" w:rsidRDefault="003F5428" w:rsidP="003F542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2" o:spid="_x0000_s1041" type="#_x0000_t202" style="position:absolute;left:20355;top:3260;width:10414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" fillcolor="#d8d8d8 [2732]">
                  <v:textbox>
                    <w:txbxContent>
                      <w:p w:rsidR="003F5428" w:rsidRDefault="003F5428" w:rsidP="003F5428">
                        <w:pPr>
                          <w:jc w:val="center"/>
                        </w:pPr>
                      </w:p>
                      <w:p w:rsidR="003F5428" w:rsidRDefault="003F5428" w:rsidP="003F5428">
                        <w:pPr>
                          <w:jc w:val="center"/>
                        </w:pPr>
                        <w:r>
                          <w:t>Insert Picture Here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1F06CD" w:rsidSect="00AE1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51F6E"/>
    <w:multiLevelType w:val="hybridMultilevel"/>
    <w:tmpl w:val="D2F2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A9"/>
    <w:rsid w:val="00100C1D"/>
    <w:rsid w:val="00146370"/>
    <w:rsid w:val="003B2CBC"/>
    <w:rsid w:val="003F5428"/>
    <w:rsid w:val="0064027B"/>
    <w:rsid w:val="006E5BDB"/>
    <w:rsid w:val="00713637"/>
    <w:rsid w:val="008023E3"/>
    <w:rsid w:val="00A17708"/>
    <w:rsid w:val="00A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13A31-170F-42CC-B805-D86D16C2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4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2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science.com/56775-sabertooth-cat-bite-diversit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science.com/25848-starvation-extinction-sabertooth-cat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vescience.com/56775-sabertooth-cat-bite-diversity.html" TargetMode="Externa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livescience.com/25848-starvation-extinction-sabertooth-ca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University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Jesse Peters</cp:lastModifiedBy>
  <cp:revision>2</cp:revision>
  <dcterms:created xsi:type="dcterms:W3CDTF">2019-11-04T22:00:00Z</dcterms:created>
  <dcterms:modified xsi:type="dcterms:W3CDTF">2019-11-04T22:00:00Z</dcterms:modified>
</cp:coreProperties>
</file>