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C1" w:rsidRPr="00404E09" w:rsidRDefault="004E7CC1" w:rsidP="004E7CC1">
      <w:pPr>
        <w:jc w:val="center"/>
        <w:rPr>
          <w:b/>
        </w:rPr>
      </w:pPr>
      <w:bookmarkStart w:id="0" w:name="_GoBack"/>
      <w:bookmarkEnd w:id="0"/>
      <w:r w:rsidRPr="00404E09">
        <w:rPr>
          <w:b/>
        </w:rPr>
        <w:t xml:space="preserve">Week 3 Progressive Project:  Data Sheet </w:t>
      </w:r>
    </w:p>
    <w:p w:rsidR="0047397C" w:rsidRDefault="0047397C" w:rsidP="0047397C">
      <w:r>
        <w:t>Name: ______________________________</w:t>
      </w:r>
      <w:r>
        <w:tab/>
        <w:t>Course: ____________________________</w:t>
      </w:r>
    </w:p>
    <w:p w:rsidR="00E97ABA" w:rsidRDefault="0047397C" w:rsidP="0047397C">
      <w:r>
        <w:t>Start time:  Day ________   Date __________      End time: Day__________    Date _________</w:t>
      </w:r>
    </w:p>
    <w:p w:rsidR="004E7CC1" w:rsidRPr="004E7CC1" w:rsidRDefault="004E7CC1" w:rsidP="004E7CC1">
      <w:pPr>
        <w:pStyle w:val="BodyText"/>
      </w:pPr>
      <w:r>
        <w:t xml:space="preserve">Part One: </w:t>
      </w:r>
      <w:r w:rsidR="00404E09">
        <w:t>On the table below,</w:t>
      </w:r>
      <w:r>
        <w:t xml:space="preserve"> record the waste that you collect over the </w:t>
      </w:r>
      <w:r w:rsidRPr="00404E09">
        <w:rPr>
          <w:b/>
        </w:rPr>
        <w:t>24-hour period</w:t>
      </w:r>
      <w:r>
        <w:t xml:space="preserve">.  </w:t>
      </w:r>
      <w:r w:rsidR="00BB2126">
        <w:t>Delete the sample.</w:t>
      </w:r>
    </w:p>
    <w:p w:rsidR="0047397C" w:rsidRPr="0047397C" w:rsidRDefault="0047397C" w:rsidP="0047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661"/>
        <w:gridCol w:w="1148"/>
        <w:gridCol w:w="3773"/>
        <w:gridCol w:w="2695"/>
      </w:tblGrid>
      <w:tr w:rsidR="004E7CC1" w:rsidRPr="0047397C" w:rsidTr="004E7CC1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</w:rPr>
              <w:t xml:space="preserve">What is the </w:t>
            </w:r>
            <w:r w:rsidRPr="0047397C">
              <w:rPr>
                <w:rFonts w:eastAsia="Times New Roman" w:cs="Arial"/>
                <w:color w:val="000000"/>
              </w:rPr>
              <w:t>Item</w:t>
            </w:r>
            <w:r>
              <w:rPr>
                <w:rFonts w:eastAsia="Times New Roman" w:cs="Arial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Default="004E7CC1" w:rsidP="004E7C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What is the </w:t>
            </w:r>
          </w:p>
          <w:p w:rsidR="004E7CC1" w:rsidRPr="0047397C" w:rsidRDefault="004E7CC1" w:rsidP="004E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</w:rPr>
              <w:t>Material</w:t>
            </w:r>
            <w:r>
              <w:rPr>
                <w:rFonts w:eastAsia="Times New Roman" w:cs="Arial"/>
                <w:color w:val="000000"/>
              </w:rPr>
              <w:t xml:space="preserve"> of the Item?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</w:rPr>
              <w:t xml:space="preserve">How many?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Default="004E7CC1" w:rsidP="004739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How was the item disposed of? </w:t>
            </w:r>
          </w:p>
          <w:p w:rsidR="004E7CC1" w:rsidRPr="004E7CC1" w:rsidRDefault="004E7CC1" w:rsidP="004E7CC1">
            <w:pPr>
              <w:pStyle w:val="BodyText"/>
            </w:pPr>
            <w:r>
              <w:t>(trash, recycling, compost, burned)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</w:rPr>
              <w:t xml:space="preserve">What is an alternative method of disposal other than the trash? </w:t>
            </w:r>
          </w:p>
        </w:tc>
      </w:tr>
      <w:tr w:rsidR="004E7CC1" w:rsidRPr="0047397C" w:rsidTr="004E7CC1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</w:rPr>
              <w:t xml:space="preserve">Sample 1: </w:t>
            </w:r>
          </w:p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</w:rPr>
              <w:t>Straw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</w:rPr>
              <w:t>Plastic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</w:rPr>
              <w:t>Trash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</w:rPr>
              <w:t>Refuse the straw</w:t>
            </w:r>
          </w:p>
        </w:tc>
      </w:tr>
      <w:tr w:rsidR="004E7CC1" w:rsidRPr="0047397C" w:rsidTr="004E7CC1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C1" w:rsidRPr="0047397C" w:rsidRDefault="004E7CC1" w:rsidP="0047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C1" w:rsidRPr="0047397C" w:rsidRDefault="004E7CC1" w:rsidP="0047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C1" w:rsidRPr="0047397C" w:rsidRDefault="004E7CC1" w:rsidP="0047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C1" w:rsidRPr="0047397C" w:rsidRDefault="004E7CC1" w:rsidP="0047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1" w:rsidRPr="0047397C" w:rsidTr="004E7CC1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1" w:rsidRPr="0047397C" w:rsidTr="004E7C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1" w:rsidRPr="0047397C" w:rsidTr="004E7CC1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1" w:rsidRPr="0047397C" w:rsidTr="004E7C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1" w:rsidRPr="0047397C" w:rsidTr="004E7C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1" w:rsidRPr="0047397C" w:rsidTr="004E7C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1" w:rsidRPr="0047397C" w:rsidTr="004E7C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1" w:rsidRPr="0047397C" w:rsidTr="004E7C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1" w:rsidRPr="0047397C" w:rsidTr="004E7C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1" w:rsidRPr="0047397C" w:rsidTr="004E7C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</w:rPr>
              <w:t xml:space="preserve">TOTAL </w:t>
            </w:r>
            <w:r w:rsidRPr="0047397C">
              <w:rPr>
                <w:rFonts w:eastAsia="Times New Roman" w:cs="Arial"/>
                <w:color w:val="000000"/>
              </w:rPr>
              <w:br/>
              <w:t>PIECES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CC1" w:rsidRPr="0047397C" w:rsidRDefault="004E7CC1" w:rsidP="0047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</w:rPr>
              <w:t>xxxxxx</w:t>
            </w:r>
            <w:proofErr w:type="spellEnd"/>
          </w:p>
        </w:tc>
      </w:tr>
    </w:tbl>
    <w:tbl>
      <w:tblPr>
        <w:tblpPr w:leftFromText="180" w:rightFromText="180" w:vertAnchor="page" w:horzAnchor="margin" w:tblpY="1132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1523"/>
        <w:gridCol w:w="2175"/>
        <w:gridCol w:w="2341"/>
        <w:gridCol w:w="2640"/>
      </w:tblGrid>
      <w:tr w:rsidR="00BB2126" w:rsidRPr="0047397C" w:rsidTr="00BB2126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>Item Type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C114B7" w:rsidP="00BB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Total w</w:t>
            </w:r>
            <w:r w:rsidR="00BB2126" w:rsidRPr="0047397C">
              <w:rPr>
                <w:rFonts w:eastAsia="Times New Roman" w:cs="Arial"/>
                <w:color w:val="000000"/>
                <w:sz w:val="24"/>
                <w:szCs w:val="24"/>
              </w:rPr>
              <w:t>eight in Lbs.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 xml:space="preserve">Percentage of </w:t>
            </w:r>
            <w:r w:rsidR="00404E09">
              <w:rPr>
                <w:rFonts w:eastAsia="Times New Roman" w:cs="Arial"/>
                <w:color w:val="000000"/>
                <w:sz w:val="24"/>
                <w:szCs w:val="24"/>
              </w:rPr>
              <w:t>t</w:t>
            </w: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 xml:space="preserve">otal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Weight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</w:rPr>
              <w:t>is..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From the total weight, how much was t</w:t>
            </w: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>rash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From the total weight, how much was re</w:t>
            </w: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>cyc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led?</w:t>
            </w:r>
          </w:p>
        </w:tc>
      </w:tr>
      <w:tr w:rsidR="00BB2126" w:rsidRPr="0047397C" w:rsidTr="00BB2126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>Plastic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26" w:rsidRPr="0047397C" w:rsidTr="00BB2126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>Paper/Cardboard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26" w:rsidRPr="0047397C" w:rsidTr="00BB2126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>Food waste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26" w:rsidRPr="0047397C" w:rsidTr="00BB2126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>Metal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26" w:rsidRPr="0047397C" w:rsidTr="00BB2126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>Mixed (metal/cardboard)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26" w:rsidRPr="0047397C" w:rsidTr="00BB2126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 xml:space="preserve">Cloth/Fiber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26" w:rsidRPr="0047397C" w:rsidTr="00BB2126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>Other (explain)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26" w:rsidRPr="0047397C" w:rsidTr="00BB2126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BB2126" w:rsidRDefault="00BB2126" w:rsidP="00BB212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BB2126">
              <w:rPr>
                <w:rFonts w:eastAsia="Times New Roman" w:cs="Arial"/>
                <w:b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26" w:rsidRPr="0047397C" w:rsidRDefault="00BB2126" w:rsidP="00BB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97C" w:rsidRPr="0047397C" w:rsidRDefault="0047397C" w:rsidP="0047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97C" w:rsidRPr="0047397C" w:rsidRDefault="004E7CC1" w:rsidP="0047397C">
      <w:pPr>
        <w:pStyle w:val="BodyText"/>
      </w:pPr>
      <w:r>
        <w:t xml:space="preserve">Part Two:  </w:t>
      </w:r>
      <w:r w:rsidR="00404E09">
        <w:t>Now, w</w:t>
      </w:r>
      <w:r>
        <w:t>eigh and summarize the items from above into this table below.</w:t>
      </w:r>
      <w:r w:rsidR="00404E09">
        <w:t xml:space="preserve"> How much of the weight is in each category? </w:t>
      </w:r>
      <w:r>
        <w:t xml:space="preserve">  You will share this data sheet in your </w:t>
      </w:r>
      <w:proofErr w:type="spellStart"/>
      <w:r w:rsidR="00404E09">
        <w:t>Wk</w:t>
      </w:r>
      <w:proofErr w:type="spellEnd"/>
      <w:r>
        <w:t xml:space="preserve"> 4 </w:t>
      </w:r>
      <w:r w:rsidR="00BB2126">
        <w:t xml:space="preserve">Progressive Project </w:t>
      </w:r>
      <w:r>
        <w:t xml:space="preserve">Group Discussion. </w:t>
      </w:r>
    </w:p>
    <w:sectPr w:rsidR="0047397C" w:rsidRPr="0047397C" w:rsidSect="004E7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5263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BA"/>
    <w:rsid w:val="000E6704"/>
    <w:rsid w:val="002A77AE"/>
    <w:rsid w:val="002D18AF"/>
    <w:rsid w:val="00404E09"/>
    <w:rsid w:val="00413159"/>
    <w:rsid w:val="0047397C"/>
    <w:rsid w:val="004E7CC1"/>
    <w:rsid w:val="00516525"/>
    <w:rsid w:val="00576A71"/>
    <w:rsid w:val="00593BE2"/>
    <w:rsid w:val="005D31AE"/>
    <w:rsid w:val="00781FE0"/>
    <w:rsid w:val="00AC2A09"/>
    <w:rsid w:val="00AF7DA1"/>
    <w:rsid w:val="00BB2126"/>
    <w:rsid w:val="00C114B7"/>
    <w:rsid w:val="00C261D7"/>
    <w:rsid w:val="00CB78D8"/>
    <w:rsid w:val="00E97ABA"/>
    <w:rsid w:val="00EF1EF6"/>
    <w:rsid w:val="00F807A0"/>
    <w:rsid w:val="00F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A520D-93EB-445C-A83F-6A2EC031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FA105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EF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05F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05F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0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AB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1EF6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05F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105F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05F"/>
    <w:rPr>
      <w:rFonts w:asciiTheme="majorHAnsi" w:eastAsiaTheme="majorEastAsia" w:hAnsiTheme="majorHAnsi" w:cstheme="majorBidi"/>
      <w:i/>
      <w:iCs/>
    </w:rPr>
  </w:style>
  <w:style w:type="paragraph" w:styleId="ListParagraph">
    <w:name w:val="List Paragraph"/>
    <w:basedOn w:val="Normal"/>
    <w:uiPriority w:val="34"/>
    <w:qFormat/>
    <w:rsid w:val="00FA10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A10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105F"/>
  </w:style>
  <w:style w:type="paragraph" w:styleId="Subtitle">
    <w:name w:val="Subtitle"/>
    <w:aliases w:val="Bullet"/>
    <w:basedOn w:val="ListBullet"/>
    <w:next w:val="ListParagraph"/>
    <w:link w:val="SubtitleChar"/>
    <w:uiPriority w:val="11"/>
    <w:qFormat/>
    <w:rsid w:val="00FA105F"/>
    <w:pPr>
      <w:numPr>
        <w:ilvl w:val="1"/>
        <w:numId w:val="0"/>
      </w:numPr>
    </w:pPr>
    <w:rPr>
      <w:rFonts w:eastAsiaTheme="minorEastAsia"/>
      <w:spacing w:val="15"/>
    </w:rPr>
  </w:style>
  <w:style w:type="character" w:customStyle="1" w:styleId="SubtitleChar">
    <w:name w:val="Subtitle Char"/>
    <w:aliases w:val="Bullet Char"/>
    <w:basedOn w:val="DefaultParagraphFont"/>
    <w:link w:val="Subtitle"/>
    <w:uiPriority w:val="11"/>
    <w:rsid w:val="00FA105F"/>
    <w:rPr>
      <w:rFonts w:ascii="Arial" w:eastAsiaTheme="minorEastAsia" w:hAnsi="Arial"/>
      <w:spacing w:val="15"/>
    </w:rPr>
  </w:style>
  <w:style w:type="paragraph" w:styleId="ListBullet">
    <w:name w:val="List Bullet"/>
    <w:basedOn w:val="Normal"/>
    <w:uiPriority w:val="99"/>
    <w:semiHidden/>
    <w:unhideWhenUsed/>
    <w:rsid w:val="00FA105F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47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7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8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6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Assignment</vt:lpstr>
    </vt:vector>
  </TitlesOfParts>
  <Company>Grantham University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Assignment</dc:title>
  <dc:subject/>
  <dc:creator>Grantham University;Copyright 2018</dc:creator>
  <cp:keywords>Assignment Template</cp:keywords>
  <dc:description/>
  <cp:lastModifiedBy>Sarah Burgen</cp:lastModifiedBy>
  <cp:revision>2</cp:revision>
  <dcterms:created xsi:type="dcterms:W3CDTF">2020-06-04T18:35:00Z</dcterms:created>
  <dcterms:modified xsi:type="dcterms:W3CDTF">2020-06-04T18:35:00Z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