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09" w:rsidRPr="006D6686" w:rsidRDefault="00816BCA" w:rsidP="009D6EEE">
      <w:pPr>
        <w:pStyle w:val="Title"/>
        <w:jc w:val="center"/>
      </w:pPr>
      <w:r>
        <w:t>Self-Regulation</w:t>
      </w:r>
      <w:r w:rsidR="006E2950">
        <w:t xml:space="preserve"> Worksheet</w:t>
      </w:r>
    </w:p>
    <w:p w:rsidR="00C24C05" w:rsidRDefault="00C24C05" w:rsidP="00C24C05">
      <w:pPr>
        <w:spacing w:after="0" w:line="240" w:lineRule="auto"/>
        <w:ind w:left="360"/>
        <w:rPr>
          <w:rFonts w:ascii="Calibri" w:hAnsi="Calibri"/>
          <w:szCs w:val="28"/>
        </w:rPr>
      </w:pPr>
    </w:p>
    <w:p w:rsidR="00E45304" w:rsidRDefault="00C24C05" w:rsidP="00015BB7">
      <w:pPr>
        <w:pStyle w:val="Heading1"/>
      </w:pPr>
      <w:r w:rsidRPr="00C24C05">
        <w:t>Name:</w:t>
      </w:r>
    </w:p>
    <w:p w:rsidR="006E2950" w:rsidRPr="006E2950" w:rsidRDefault="006E2950" w:rsidP="006E2950"/>
    <w:tbl>
      <w:tblPr>
        <w:tblStyle w:val="TableGrid"/>
        <w:tblW w:w="0" w:type="auto"/>
        <w:tblLook w:val="04A0" w:firstRow="1" w:lastRow="0" w:firstColumn="1" w:lastColumn="0" w:noHBand="0" w:noVBand="1"/>
        <w:tblDescription w:val="A table consists of 3 columns and 4 rows. The first column is labeled &quot;Goals&quot; The second column is labeled &quot;What is your progress toward this goal? Identify and include evidence as available.&quot; The third column is labeled &quot;What changes, if any, do you plan to make?&quot;"/>
      </w:tblPr>
      <w:tblGrid>
        <w:gridCol w:w="2952"/>
        <w:gridCol w:w="2952"/>
        <w:gridCol w:w="2952"/>
        <w:gridCol w:w="2952"/>
      </w:tblGrid>
      <w:tr w:rsidR="00303952" w:rsidRPr="006E2950" w:rsidTr="00332B9C">
        <w:trPr>
          <w:tblHeader/>
        </w:trPr>
        <w:tc>
          <w:tcPr>
            <w:tcW w:w="2952" w:type="dxa"/>
          </w:tcPr>
          <w:p w:rsidR="00303952" w:rsidRPr="006E2950" w:rsidRDefault="00303952" w:rsidP="006E295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2952" w:type="dxa"/>
          </w:tcPr>
          <w:p w:rsidR="00303952" w:rsidRPr="006E2950" w:rsidRDefault="00303952" w:rsidP="00B6067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What Is Your</w:t>
            </w:r>
            <w:r w:rsidRPr="00816BCA">
              <w:rPr>
                <w:b/>
              </w:rPr>
              <w:t xml:space="preserve"> </w:t>
            </w:r>
            <w:r>
              <w:rPr>
                <w:b/>
              </w:rPr>
              <w:t>Progress t</w:t>
            </w:r>
            <w:r w:rsidRPr="00816BCA">
              <w:rPr>
                <w:b/>
              </w:rPr>
              <w:t>oward</w:t>
            </w:r>
            <w:r>
              <w:rPr>
                <w:b/>
              </w:rPr>
              <w:t xml:space="preserve"> This Goal? Identify and Include Evidence as A</w:t>
            </w:r>
            <w:r w:rsidRPr="00816BCA">
              <w:rPr>
                <w:b/>
              </w:rPr>
              <w:t>vailable</w:t>
            </w:r>
            <w:r>
              <w:rPr>
                <w:b/>
              </w:rPr>
              <w:t>.</w:t>
            </w:r>
          </w:p>
        </w:tc>
        <w:tc>
          <w:tcPr>
            <w:tcW w:w="2952" w:type="dxa"/>
          </w:tcPr>
          <w:p w:rsidR="00303952" w:rsidRPr="006E2950" w:rsidRDefault="00303952" w:rsidP="00B6067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What C</w:t>
            </w:r>
            <w:r w:rsidRPr="00816BCA">
              <w:rPr>
                <w:b/>
              </w:rPr>
              <w:t xml:space="preserve">hanges, </w:t>
            </w:r>
            <w:r>
              <w:rPr>
                <w:b/>
              </w:rPr>
              <w:t>I</w:t>
            </w:r>
            <w:r w:rsidRPr="00816BCA">
              <w:rPr>
                <w:b/>
              </w:rPr>
              <w:t xml:space="preserve">f </w:t>
            </w:r>
            <w:r>
              <w:rPr>
                <w:b/>
              </w:rPr>
              <w:t>A</w:t>
            </w:r>
            <w:r w:rsidRPr="00816BCA">
              <w:rPr>
                <w:b/>
              </w:rPr>
              <w:t xml:space="preserve">ny, </w:t>
            </w:r>
            <w:r>
              <w:rPr>
                <w:b/>
              </w:rPr>
              <w:t>Do You Plan to M</w:t>
            </w:r>
            <w:r w:rsidRPr="00816BCA">
              <w:rPr>
                <w:b/>
              </w:rPr>
              <w:t>ake?</w:t>
            </w:r>
          </w:p>
        </w:tc>
        <w:tc>
          <w:tcPr>
            <w:tcW w:w="2952" w:type="dxa"/>
          </w:tcPr>
          <w:p w:rsidR="00303952" w:rsidRDefault="00303952" w:rsidP="00B60678">
            <w:pPr>
              <w:rPr>
                <w:b/>
              </w:rPr>
            </w:pPr>
            <w:r>
              <w:rPr>
                <w:b/>
              </w:rPr>
              <w:t xml:space="preserve">How do you plan </w:t>
            </w:r>
            <w:bookmarkStart w:id="0" w:name="_GoBack"/>
            <w:bookmarkEnd w:id="0"/>
            <w:r>
              <w:rPr>
                <w:b/>
              </w:rPr>
              <w:t>to celebrate your success?</w:t>
            </w:r>
          </w:p>
        </w:tc>
      </w:tr>
      <w:tr w:rsidR="00303952" w:rsidRPr="006E2950" w:rsidTr="00332B9C">
        <w:tc>
          <w:tcPr>
            <w:tcW w:w="2952" w:type="dxa"/>
          </w:tcPr>
          <w:p w:rsidR="00303952" w:rsidRPr="006E2950" w:rsidRDefault="00303952" w:rsidP="006E2950">
            <w:pPr>
              <w:spacing w:after="160" w:line="259" w:lineRule="auto"/>
            </w:pPr>
          </w:p>
          <w:p w:rsidR="00303952" w:rsidRPr="006E2950" w:rsidRDefault="00303952" w:rsidP="006E2950">
            <w:pPr>
              <w:spacing w:after="160" w:line="259" w:lineRule="auto"/>
            </w:pPr>
          </w:p>
          <w:p w:rsidR="00303952" w:rsidRPr="006E2950" w:rsidRDefault="00303952" w:rsidP="006E2950">
            <w:pPr>
              <w:spacing w:after="160" w:line="259" w:lineRule="auto"/>
            </w:pPr>
          </w:p>
          <w:p w:rsidR="00303952" w:rsidRPr="006E2950" w:rsidRDefault="00303952" w:rsidP="006E2950">
            <w:pPr>
              <w:spacing w:after="160" w:line="259" w:lineRule="auto"/>
            </w:pPr>
          </w:p>
        </w:tc>
        <w:tc>
          <w:tcPr>
            <w:tcW w:w="2952" w:type="dxa"/>
          </w:tcPr>
          <w:p w:rsidR="00303952" w:rsidRPr="006E2950" w:rsidRDefault="00303952" w:rsidP="006E2950">
            <w:pPr>
              <w:spacing w:after="160" w:line="259" w:lineRule="auto"/>
            </w:pPr>
          </w:p>
        </w:tc>
        <w:tc>
          <w:tcPr>
            <w:tcW w:w="2952" w:type="dxa"/>
          </w:tcPr>
          <w:p w:rsidR="00303952" w:rsidRPr="006E2950" w:rsidRDefault="00303952" w:rsidP="006E2950">
            <w:pPr>
              <w:spacing w:after="160" w:line="259" w:lineRule="auto"/>
            </w:pPr>
          </w:p>
        </w:tc>
        <w:tc>
          <w:tcPr>
            <w:tcW w:w="2952" w:type="dxa"/>
          </w:tcPr>
          <w:p w:rsidR="00303952" w:rsidRPr="006E2950" w:rsidRDefault="00303952" w:rsidP="006E2950"/>
        </w:tc>
      </w:tr>
      <w:tr w:rsidR="00303952" w:rsidRPr="006E2950" w:rsidTr="00332B9C">
        <w:tc>
          <w:tcPr>
            <w:tcW w:w="2952" w:type="dxa"/>
          </w:tcPr>
          <w:p w:rsidR="00303952" w:rsidRPr="006E2950" w:rsidRDefault="00303952" w:rsidP="006E2950">
            <w:pPr>
              <w:spacing w:after="160" w:line="259" w:lineRule="auto"/>
            </w:pPr>
          </w:p>
          <w:p w:rsidR="00303952" w:rsidRPr="006E2950" w:rsidRDefault="00303952" w:rsidP="006E2950">
            <w:pPr>
              <w:spacing w:after="160" w:line="259" w:lineRule="auto"/>
            </w:pPr>
          </w:p>
          <w:p w:rsidR="00303952" w:rsidRPr="006E2950" w:rsidRDefault="00303952" w:rsidP="006E2950">
            <w:pPr>
              <w:spacing w:after="160" w:line="259" w:lineRule="auto"/>
            </w:pPr>
          </w:p>
          <w:p w:rsidR="00303952" w:rsidRPr="006E2950" w:rsidRDefault="00303952" w:rsidP="006E2950">
            <w:pPr>
              <w:spacing w:after="160" w:line="259" w:lineRule="auto"/>
            </w:pPr>
          </w:p>
        </w:tc>
        <w:tc>
          <w:tcPr>
            <w:tcW w:w="2952" w:type="dxa"/>
          </w:tcPr>
          <w:p w:rsidR="00303952" w:rsidRPr="006E2950" w:rsidRDefault="00303952" w:rsidP="006E2950">
            <w:pPr>
              <w:spacing w:after="160" w:line="259" w:lineRule="auto"/>
            </w:pPr>
          </w:p>
        </w:tc>
        <w:tc>
          <w:tcPr>
            <w:tcW w:w="2952" w:type="dxa"/>
          </w:tcPr>
          <w:p w:rsidR="00303952" w:rsidRPr="006E2950" w:rsidRDefault="00303952" w:rsidP="006E2950">
            <w:pPr>
              <w:spacing w:after="160" w:line="259" w:lineRule="auto"/>
            </w:pPr>
          </w:p>
        </w:tc>
        <w:tc>
          <w:tcPr>
            <w:tcW w:w="2952" w:type="dxa"/>
          </w:tcPr>
          <w:p w:rsidR="00303952" w:rsidRPr="006E2950" w:rsidRDefault="00303952" w:rsidP="006E2950"/>
        </w:tc>
      </w:tr>
      <w:tr w:rsidR="00303952" w:rsidRPr="006E2950" w:rsidTr="00332B9C">
        <w:tc>
          <w:tcPr>
            <w:tcW w:w="2952" w:type="dxa"/>
          </w:tcPr>
          <w:p w:rsidR="00303952" w:rsidRPr="006E2950" w:rsidRDefault="00303952" w:rsidP="006E2950">
            <w:pPr>
              <w:spacing w:after="160" w:line="259" w:lineRule="auto"/>
            </w:pPr>
          </w:p>
          <w:p w:rsidR="00303952" w:rsidRPr="006E2950" w:rsidRDefault="00303952" w:rsidP="006E2950">
            <w:pPr>
              <w:spacing w:after="160" w:line="259" w:lineRule="auto"/>
            </w:pPr>
          </w:p>
          <w:p w:rsidR="00303952" w:rsidRPr="006E2950" w:rsidRDefault="00303952" w:rsidP="006E2950">
            <w:pPr>
              <w:spacing w:after="160" w:line="259" w:lineRule="auto"/>
            </w:pPr>
          </w:p>
          <w:p w:rsidR="00303952" w:rsidRPr="006E2950" w:rsidRDefault="00303952" w:rsidP="006E2950">
            <w:pPr>
              <w:spacing w:after="160" w:line="259" w:lineRule="auto"/>
            </w:pPr>
          </w:p>
        </w:tc>
        <w:tc>
          <w:tcPr>
            <w:tcW w:w="2952" w:type="dxa"/>
          </w:tcPr>
          <w:p w:rsidR="00303952" w:rsidRPr="006E2950" w:rsidRDefault="00303952" w:rsidP="006E2950">
            <w:pPr>
              <w:spacing w:after="160" w:line="259" w:lineRule="auto"/>
            </w:pPr>
          </w:p>
        </w:tc>
        <w:tc>
          <w:tcPr>
            <w:tcW w:w="2952" w:type="dxa"/>
          </w:tcPr>
          <w:p w:rsidR="00303952" w:rsidRPr="006E2950" w:rsidRDefault="00303952" w:rsidP="006E2950">
            <w:pPr>
              <w:spacing w:after="160" w:line="259" w:lineRule="auto"/>
            </w:pPr>
          </w:p>
        </w:tc>
        <w:tc>
          <w:tcPr>
            <w:tcW w:w="2952" w:type="dxa"/>
          </w:tcPr>
          <w:p w:rsidR="00303952" w:rsidRPr="006E2950" w:rsidRDefault="00303952" w:rsidP="006E2950"/>
        </w:tc>
      </w:tr>
      <w:tr w:rsidR="00303952" w:rsidRPr="006E2950" w:rsidTr="00332B9C">
        <w:tc>
          <w:tcPr>
            <w:tcW w:w="2952" w:type="dxa"/>
          </w:tcPr>
          <w:p w:rsidR="00303952" w:rsidRDefault="00303952" w:rsidP="006E2950"/>
          <w:p w:rsidR="00303952" w:rsidRDefault="00303952" w:rsidP="006E2950"/>
          <w:p w:rsidR="00303952" w:rsidRDefault="00303952" w:rsidP="006E2950"/>
          <w:p w:rsidR="00303952" w:rsidRDefault="00303952" w:rsidP="006E2950"/>
          <w:p w:rsidR="00303952" w:rsidRDefault="00303952" w:rsidP="006E2950"/>
          <w:p w:rsidR="00303952" w:rsidRDefault="00303952" w:rsidP="006E2950"/>
          <w:p w:rsidR="00303952" w:rsidRDefault="00303952" w:rsidP="006E2950"/>
          <w:p w:rsidR="00303952" w:rsidRPr="006E2950" w:rsidRDefault="00303952" w:rsidP="006E2950"/>
        </w:tc>
        <w:tc>
          <w:tcPr>
            <w:tcW w:w="2952" w:type="dxa"/>
          </w:tcPr>
          <w:p w:rsidR="00303952" w:rsidRPr="006E2950" w:rsidRDefault="00303952" w:rsidP="006E2950"/>
        </w:tc>
        <w:tc>
          <w:tcPr>
            <w:tcW w:w="2952" w:type="dxa"/>
          </w:tcPr>
          <w:p w:rsidR="00303952" w:rsidRPr="006E2950" w:rsidRDefault="00303952" w:rsidP="006E2950"/>
        </w:tc>
        <w:tc>
          <w:tcPr>
            <w:tcW w:w="2952" w:type="dxa"/>
          </w:tcPr>
          <w:p w:rsidR="00303952" w:rsidRPr="006E2950" w:rsidRDefault="00303952" w:rsidP="006E2950"/>
        </w:tc>
      </w:tr>
    </w:tbl>
    <w:p w:rsidR="006E2950" w:rsidRPr="006E2950" w:rsidRDefault="006E2950" w:rsidP="006E2950"/>
    <w:sectPr w:rsidR="006E2950" w:rsidRPr="006E2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85" w:rsidRDefault="005E1385" w:rsidP="004A3209">
      <w:pPr>
        <w:spacing w:after="0" w:line="240" w:lineRule="auto"/>
      </w:pPr>
      <w:r>
        <w:separator/>
      </w:r>
    </w:p>
  </w:endnote>
  <w:endnote w:type="continuationSeparator" w:id="0">
    <w:p w:rsidR="005E1385" w:rsidRDefault="005E1385" w:rsidP="004A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85" w:rsidRDefault="005E1385" w:rsidP="004A3209">
      <w:pPr>
        <w:spacing w:after="0" w:line="240" w:lineRule="auto"/>
      </w:pPr>
      <w:r>
        <w:separator/>
      </w:r>
    </w:p>
  </w:footnote>
  <w:footnote w:type="continuationSeparator" w:id="0">
    <w:p w:rsidR="005E1385" w:rsidRDefault="005E1385" w:rsidP="004A3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64725"/>
    <w:multiLevelType w:val="hybridMultilevel"/>
    <w:tmpl w:val="5090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75FE"/>
    <w:multiLevelType w:val="hybridMultilevel"/>
    <w:tmpl w:val="A79C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6C74"/>
    <w:multiLevelType w:val="hybridMultilevel"/>
    <w:tmpl w:val="FB9E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3382A"/>
    <w:multiLevelType w:val="hybridMultilevel"/>
    <w:tmpl w:val="D0780B0C"/>
    <w:lvl w:ilvl="0" w:tplc="3834A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00D3C"/>
    <w:multiLevelType w:val="hybridMultilevel"/>
    <w:tmpl w:val="F67A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435B7"/>
    <w:multiLevelType w:val="hybridMultilevel"/>
    <w:tmpl w:val="DE5A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09"/>
    <w:rsid w:val="00015BB7"/>
    <w:rsid w:val="00083BAB"/>
    <w:rsid w:val="000A2C00"/>
    <w:rsid w:val="002D67F3"/>
    <w:rsid w:val="00303952"/>
    <w:rsid w:val="0031227F"/>
    <w:rsid w:val="003B7A04"/>
    <w:rsid w:val="00412C43"/>
    <w:rsid w:val="00430728"/>
    <w:rsid w:val="0045777C"/>
    <w:rsid w:val="004A3209"/>
    <w:rsid w:val="004D03E1"/>
    <w:rsid w:val="005E1385"/>
    <w:rsid w:val="00683572"/>
    <w:rsid w:val="006D09C4"/>
    <w:rsid w:val="006E2950"/>
    <w:rsid w:val="00732874"/>
    <w:rsid w:val="00816BCA"/>
    <w:rsid w:val="0085000D"/>
    <w:rsid w:val="009634E5"/>
    <w:rsid w:val="00990BE5"/>
    <w:rsid w:val="009D6EEE"/>
    <w:rsid w:val="00B60645"/>
    <w:rsid w:val="00B60678"/>
    <w:rsid w:val="00C24C05"/>
    <w:rsid w:val="00C402AC"/>
    <w:rsid w:val="00D03085"/>
    <w:rsid w:val="00D14FE0"/>
    <w:rsid w:val="00DC53B1"/>
    <w:rsid w:val="00E4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AD7B"/>
  <w15:docId w15:val="{2275DC0C-5D8C-40C8-AA9F-FA3D2980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09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3B1"/>
    <w:pPr>
      <w:spacing w:after="0"/>
      <w:ind w:left="360"/>
      <w:outlineLvl w:val="0"/>
    </w:pPr>
    <w:rPr>
      <w:rFonts w:ascii="Calibri" w:hAnsi="Calibr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304"/>
    <w:pPr>
      <w:keepNext/>
      <w:spacing w:before="240" w:after="60"/>
      <w:ind w:left="360"/>
      <w:outlineLvl w:val="1"/>
    </w:pPr>
    <w:rPr>
      <w:rFonts w:eastAsiaTheme="majorEastAsia" w:cstheme="minorHAnsi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77C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color w:val="1F4E79" w:themeColor="accent1" w:themeShade="8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5304"/>
    <w:rPr>
      <w:rFonts w:asciiTheme="minorHAnsi" w:eastAsiaTheme="majorEastAsia" w:hAnsiTheme="minorHAnsi" w:cstheme="minorHAnsi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5777C"/>
    <w:rPr>
      <w:rFonts w:asciiTheme="majorHAnsi" w:eastAsiaTheme="majorEastAsia" w:hAnsiTheme="majorHAnsi" w:cstheme="majorBidi"/>
      <w:bCs/>
      <w:color w:val="1F4E79" w:themeColor="accent1" w:themeShade="80"/>
      <w:szCs w:val="26"/>
    </w:rPr>
  </w:style>
  <w:style w:type="table" w:styleId="TableGrid">
    <w:name w:val="Table Grid"/>
    <w:basedOn w:val="TableNormal"/>
    <w:uiPriority w:val="59"/>
    <w:rsid w:val="004A3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20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209"/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C53B1"/>
    <w:rPr>
      <w:rFonts w:ascii="Calibri" w:hAnsi="Calibri" w:cstheme="minorBid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73287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53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uiPriority w:val="59"/>
    <w:rsid w:val="002D67F3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Triola, Courtney A</dc:creator>
  <cp:keywords/>
  <dc:description/>
  <cp:lastModifiedBy>Jesse Peters</cp:lastModifiedBy>
  <cp:revision>3</cp:revision>
  <dcterms:created xsi:type="dcterms:W3CDTF">2019-07-09T19:05:00Z</dcterms:created>
  <dcterms:modified xsi:type="dcterms:W3CDTF">2019-07-09T20:24:00Z</dcterms:modified>
</cp:coreProperties>
</file>