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5323A0" w14:textId="77777777" w:rsidR="003869B2" w:rsidRDefault="003869B2" w:rsidP="003869B2">
      <w:pPr>
        <w:jc w:val="center"/>
      </w:pPr>
      <w:bookmarkStart w:id="0" w:name="_GoBack"/>
      <w:bookmarkEnd w:id="0"/>
    </w:p>
    <w:p w14:paraId="658A9228" w14:textId="77777777" w:rsidR="003869B2" w:rsidRDefault="003869B2" w:rsidP="003869B2">
      <w:pPr>
        <w:jc w:val="center"/>
      </w:pPr>
    </w:p>
    <w:p w14:paraId="1015EAFE" w14:textId="77777777" w:rsidR="003869B2" w:rsidRDefault="003869B2" w:rsidP="003869B2">
      <w:pPr>
        <w:jc w:val="center"/>
      </w:pPr>
    </w:p>
    <w:p w14:paraId="33E4B950" w14:textId="77777777" w:rsidR="003869B2" w:rsidRDefault="003869B2" w:rsidP="003869B2">
      <w:pPr>
        <w:jc w:val="center"/>
      </w:pPr>
    </w:p>
    <w:p w14:paraId="68A5FDE3" w14:textId="77777777" w:rsidR="003869B2" w:rsidRDefault="003869B2" w:rsidP="003869B2">
      <w:pPr>
        <w:jc w:val="center"/>
      </w:pPr>
    </w:p>
    <w:p w14:paraId="4309E6C6" w14:textId="77777777" w:rsidR="003869B2" w:rsidRDefault="003869B2" w:rsidP="003869B2">
      <w:pPr>
        <w:jc w:val="center"/>
      </w:pPr>
    </w:p>
    <w:p w14:paraId="6DE716B0" w14:textId="77777777" w:rsidR="003869B2" w:rsidRDefault="003869B2" w:rsidP="003869B2">
      <w:pPr>
        <w:jc w:val="center"/>
      </w:pPr>
    </w:p>
    <w:p w14:paraId="555E5932" w14:textId="77777777" w:rsidR="003869B2" w:rsidRDefault="003869B2" w:rsidP="003869B2">
      <w:pPr>
        <w:jc w:val="center"/>
      </w:pPr>
    </w:p>
    <w:p w14:paraId="1F90A55D" w14:textId="77777777" w:rsidR="003869B2" w:rsidRDefault="003869B2" w:rsidP="003869B2">
      <w:pPr>
        <w:jc w:val="center"/>
      </w:pPr>
    </w:p>
    <w:p w14:paraId="0B249E3B" w14:textId="77777777" w:rsidR="003869B2" w:rsidRDefault="003869B2" w:rsidP="003869B2">
      <w:pPr>
        <w:jc w:val="center"/>
      </w:pPr>
    </w:p>
    <w:p w14:paraId="16D6EED0" w14:textId="77777777" w:rsidR="003869B2" w:rsidRDefault="003869B2" w:rsidP="003869B2">
      <w:pPr>
        <w:jc w:val="center"/>
      </w:pPr>
    </w:p>
    <w:p w14:paraId="4E946FF0" w14:textId="77777777" w:rsidR="00C31DED" w:rsidRDefault="003869B2" w:rsidP="003869B2">
      <w:pPr>
        <w:jc w:val="center"/>
      </w:pPr>
      <w:r>
        <w:t>Name:</w:t>
      </w:r>
    </w:p>
    <w:p w14:paraId="2F9723E1" w14:textId="77777777" w:rsidR="003869B2" w:rsidRDefault="003869B2" w:rsidP="003869B2">
      <w:pPr>
        <w:jc w:val="center"/>
      </w:pPr>
      <w:r>
        <w:t>GID:</w:t>
      </w:r>
    </w:p>
    <w:p w14:paraId="54483279" w14:textId="77777777" w:rsidR="003869B2" w:rsidRDefault="003869B2" w:rsidP="003869B2">
      <w:pPr>
        <w:jc w:val="center"/>
      </w:pPr>
      <w:r>
        <w:t xml:space="preserve">Lab 1: </w:t>
      </w:r>
    </w:p>
    <w:p w14:paraId="70C52D96" w14:textId="77777777" w:rsidR="003869B2" w:rsidRDefault="003869B2" w:rsidP="003869B2">
      <w:pPr>
        <w:jc w:val="center"/>
      </w:pPr>
      <w:r>
        <w:t>Grantham University</w:t>
      </w:r>
    </w:p>
    <w:p w14:paraId="5772C755" w14:textId="77777777" w:rsidR="003869B2" w:rsidRDefault="003869B2" w:rsidP="003869B2">
      <w:pPr>
        <w:jc w:val="center"/>
      </w:pPr>
      <w:r>
        <w:t>Date:</w:t>
      </w:r>
    </w:p>
    <w:p w14:paraId="6955DAD3" w14:textId="77777777" w:rsidR="003869B2" w:rsidRDefault="003869B2" w:rsidP="003869B2">
      <w:pPr>
        <w:jc w:val="center"/>
      </w:pPr>
    </w:p>
    <w:p w14:paraId="1DB8AD6A" w14:textId="77777777" w:rsidR="003869B2" w:rsidRDefault="003869B2" w:rsidP="003869B2">
      <w:pPr>
        <w:jc w:val="center"/>
      </w:pPr>
    </w:p>
    <w:p w14:paraId="50E19067" w14:textId="77777777" w:rsidR="003869B2" w:rsidRDefault="003869B2" w:rsidP="003869B2">
      <w:pPr>
        <w:jc w:val="center"/>
      </w:pPr>
    </w:p>
    <w:p w14:paraId="786D9189" w14:textId="77777777" w:rsidR="003869B2" w:rsidRDefault="003869B2" w:rsidP="003869B2">
      <w:pPr>
        <w:jc w:val="center"/>
      </w:pPr>
    </w:p>
    <w:p w14:paraId="1E7537F9" w14:textId="77777777" w:rsidR="003869B2" w:rsidRDefault="003869B2" w:rsidP="003869B2">
      <w:pPr>
        <w:jc w:val="center"/>
      </w:pPr>
    </w:p>
    <w:p w14:paraId="11F10109" w14:textId="77777777" w:rsidR="003869B2" w:rsidRDefault="003869B2" w:rsidP="003869B2">
      <w:pPr>
        <w:jc w:val="center"/>
      </w:pPr>
    </w:p>
    <w:p w14:paraId="65C164DF" w14:textId="77777777" w:rsidR="003869B2" w:rsidRDefault="003869B2" w:rsidP="003869B2">
      <w:pPr>
        <w:jc w:val="center"/>
      </w:pPr>
    </w:p>
    <w:p w14:paraId="4747BE77" w14:textId="77777777" w:rsidR="003869B2" w:rsidRDefault="003869B2" w:rsidP="003869B2">
      <w:pPr>
        <w:jc w:val="center"/>
      </w:pPr>
    </w:p>
    <w:p w14:paraId="2662B3F3" w14:textId="77777777" w:rsidR="003869B2" w:rsidRDefault="003869B2" w:rsidP="003869B2">
      <w:pPr>
        <w:jc w:val="center"/>
      </w:pPr>
    </w:p>
    <w:p w14:paraId="339E2727" w14:textId="77777777" w:rsidR="003869B2" w:rsidRDefault="003869B2" w:rsidP="003869B2">
      <w:pPr>
        <w:jc w:val="center"/>
      </w:pPr>
    </w:p>
    <w:p w14:paraId="5550CDA5" w14:textId="77777777" w:rsidR="003869B2" w:rsidRDefault="003869B2" w:rsidP="003869B2">
      <w:pPr>
        <w:jc w:val="center"/>
      </w:pPr>
    </w:p>
    <w:p w14:paraId="17EE21EA" w14:textId="77777777" w:rsidR="003869B2" w:rsidRDefault="003869B2" w:rsidP="003869B2">
      <w:pPr>
        <w:jc w:val="center"/>
      </w:pPr>
    </w:p>
    <w:p w14:paraId="2597C1DC" w14:textId="77777777" w:rsidR="003869B2" w:rsidRDefault="003869B2" w:rsidP="003869B2">
      <w:pPr>
        <w:jc w:val="center"/>
      </w:pPr>
    </w:p>
    <w:p w14:paraId="54D33982" w14:textId="2E5B3E3C" w:rsidR="00FA50B1" w:rsidRDefault="00FA50B1" w:rsidP="003869B2">
      <w:pPr>
        <w:rPr>
          <w:b/>
          <w:u w:val="single"/>
        </w:rPr>
      </w:pPr>
      <w:r>
        <w:rPr>
          <w:b/>
          <w:u w:val="single"/>
        </w:rPr>
        <w:t>Note: When writing the report, make sure you write in 3</w:t>
      </w:r>
      <w:r w:rsidRPr="00FA50B1">
        <w:rPr>
          <w:b/>
          <w:u w:val="single"/>
          <w:vertAlign w:val="superscript"/>
        </w:rPr>
        <w:t>rd</w:t>
      </w:r>
      <w:r>
        <w:rPr>
          <w:b/>
          <w:u w:val="single"/>
        </w:rPr>
        <w:t xml:space="preserve"> person</w:t>
      </w:r>
    </w:p>
    <w:p w14:paraId="52B814B0" w14:textId="4557CFFF" w:rsidR="003869B2" w:rsidRPr="00313684" w:rsidRDefault="003869B2" w:rsidP="003869B2">
      <w:pPr>
        <w:rPr>
          <w:b/>
          <w:u w:val="single"/>
        </w:rPr>
      </w:pPr>
      <w:r w:rsidRPr="00313684">
        <w:rPr>
          <w:b/>
          <w:u w:val="single"/>
        </w:rPr>
        <w:t>Introduction:</w:t>
      </w:r>
    </w:p>
    <w:p w14:paraId="7AFE7408" w14:textId="77777777" w:rsidR="003539C9" w:rsidRDefault="003869B2" w:rsidP="003869B2">
      <w:r>
        <w:t xml:space="preserve">Write one </w:t>
      </w:r>
      <w:r w:rsidR="00980333">
        <w:t xml:space="preserve">to two paragraphs about the Lab. Explain the following information for this lab: </w:t>
      </w:r>
    </w:p>
    <w:p w14:paraId="0EB65DC8" w14:textId="77777777" w:rsidR="003539C9" w:rsidRDefault="003539C9" w:rsidP="003539C9">
      <w:pPr>
        <w:pStyle w:val="ListParagraph"/>
        <w:numPr>
          <w:ilvl w:val="0"/>
          <w:numId w:val="2"/>
        </w:numPr>
      </w:pPr>
      <w:r>
        <w:t>W</w:t>
      </w:r>
      <w:r w:rsidR="00980333">
        <w:t xml:space="preserve">hat are </w:t>
      </w:r>
      <w:r>
        <w:t xml:space="preserve">the goals to achieve in the </w:t>
      </w:r>
      <w:r w:rsidR="0018307E">
        <w:t>lab?</w:t>
      </w:r>
    </w:p>
    <w:p w14:paraId="05387356" w14:textId="77777777" w:rsidR="003539C9" w:rsidRDefault="003539C9" w:rsidP="003539C9">
      <w:pPr>
        <w:pStyle w:val="ListParagraph"/>
        <w:numPr>
          <w:ilvl w:val="0"/>
          <w:numId w:val="2"/>
        </w:numPr>
      </w:pPr>
      <w:r>
        <w:t>W</w:t>
      </w:r>
      <w:r w:rsidR="003869B2">
        <w:t xml:space="preserve">hat are the expectations </w:t>
      </w:r>
      <w:r>
        <w:t xml:space="preserve">of the </w:t>
      </w:r>
      <w:r w:rsidR="0018307E">
        <w:t>lab?</w:t>
      </w:r>
    </w:p>
    <w:p w14:paraId="61AD6E20" w14:textId="77777777" w:rsidR="003539C9" w:rsidRDefault="003539C9" w:rsidP="003539C9">
      <w:pPr>
        <w:pStyle w:val="ListParagraph"/>
        <w:numPr>
          <w:ilvl w:val="0"/>
          <w:numId w:val="2"/>
        </w:numPr>
      </w:pPr>
      <w:r>
        <w:t>H</w:t>
      </w:r>
      <w:r w:rsidR="003869B2">
        <w:t xml:space="preserve">ow </w:t>
      </w:r>
      <w:r w:rsidR="0018307E">
        <w:t xml:space="preserve">will </w:t>
      </w:r>
      <w:r w:rsidR="003869B2">
        <w:t>you be implement</w:t>
      </w:r>
      <w:r w:rsidR="0018307E">
        <w:t>ing</w:t>
      </w:r>
      <w:r w:rsidR="003869B2">
        <w:t xml:space="preserve"> th</w:t>
      </w:r>
      <w:r w:rsidR="0018307E">
        <w:t>is</w:t>
      </w:r>
      <w:r w:rsidR="003869B2">
        <w:t xml:space="preserve"> lab</w:t>
      </w:r>
      <w:r w:rsidR="0018307E">
        <w:t>?</w:t>
      </w:r>
    </w:p>
    <w:p w14:paraId="5566B131" w14:textId="77777777" w:rsidR="003869B2" w:rsidRDefault="003539C9" w:rsidP="003539C9">
      <w:pPr>
        <w:pStyle w:val="ListParagraph"/>
        <w:numPr>
          <w:ilvl w:val="0"/>
          <w:numId w:val="2"/>
        </w:numPr>
      </w:pPr>
      <w:r>
        <w:t xml:space="preserve">What will you </w:t>
      </w:r>
      <w:r w:rsidR="003869B2">
        <w:t>try to measure</w:t>
      </w:r>
      <w:r w:rsidR="0018307E">
        <w:t>?</w:t>
      </w:r>
    </w:p>
    <w:p w14:paraId="5FA89065" w14:textId="77777777" w:rsidR="0018307E" w:rsidRDefault="0018307E" w:rsidP="003869B2">
      <w:pPr>
        <w:rPr>
          <w:b/>
          <w:u w:val="single"/>
        </w:rPr>
      </w:pPr>
    </w:p>
    <w:p w14:paraId="60B86C99" w14:textId="77777777" w:rsidR="003539C9" w:rsidRDefault="003869B2" w:rsidP="003869B2">
      <w:pPr>
        <w:rPr>
          <w:b/>
          <w:u w:val="single"/>
        </w:rPr>
      </w:pPr>
      <w:r w:rsidRPr="00313684">
        <w:rPr>
          <w:b/>
          <w:u w:val="single"/>
        </w:rPr>
        <w:t xml:space="preserve">Equipment/Components: </w:t>
      </w:r>
    </w:p>
    <w:p w14:paraId="1E2B17BB" w14:textId="77777777" w:rsidR="003869B2" w:rsidRPr="003539C9" w:rsidRDefault="003539C9" w:rsidP="003869B2">
      <w:pPr>
        <w:rPr>
          <w:b/>
          <w:u w:val="single"/>
        </w:rPr>
      </w:pPr>
      <w:r w:rsidRPr="003539C9">
        <w:t>List</w:t>
      </w:r>
      <w:r w:rsidR="003869B2" w:rsidRPr="003539C9">
        <w:t xml:space="preserve"> </w:t>
      </w:r>
      <w:r>
        <w:t>the type</w:t>
      </w:r>
      <w:r w:rsidR="003869B2">
        <w:t xml:space="preserve"> of equipment or components </w:t>
      </w:r>
      <w:r>
        <w:t xml:space="preserve">that </w:t>
      </w:r>
      <w:r w:rsidR="003869B2">
        <w:t xml:space="preserve">you will be using? Where </w:t>
      </w:r>
      <w:r w:rsidR="0018307E">
        <w:t>will you</w:t>
      </w:r>
      <w:r w:rsidR="003869B2">
        <w:t xml:space="preserve"> find th</w:t>
      </w:r>
      <w:r>
        <w:t>e</w:t>
      </w:r>
      <w:r w:rsidR="003869B2">
        <w:t>se components? How wi</w:t>
      </w:r>
      <w:r>
        <w:t>ll you use the</w:t>
      </w:r>
      <w:r w:rsidR="00EC0C40">
        <w:t>se components in M</w:t>
      </w:r>
      <w:r w:rsidR="003869B2">
        <w:t>ultisim</w:t>
      </w:r>
      <w:r w:rsidR="00EC0C40">
        <w:t>/VHDL</w:t>
      </w:r>
      <w:r w:rsidR="003869B2">
        <w:t xml:space="preserve">? </w:t>
      </w:r>
      <w:r w:rsidR="00F3539F">
        <w:t>Explain</w:t>
      </w:r>
      <w:r w:rsidR="0018307E">
        <w:t xml:space="preserve"> any</w:t>
      </w:r>
      <w:r w:rsidR="003869B2">
        <w:t xml:space="preserve"> adjustments required</w:t>
      </w:r>
      <w:r>
        <w:t xml:space="preserve"> such as tolerances</w:t>
      </w:r>
      <w:r w:rsidR="00F3539F">
        <w:t>.</w:t>
      </w:r>
    </w:p>
    <w:p w14:paraId="763A14DB" w14:textId="77777777" w:rsidR="0018307E" w:rsidRDefault="0018307E" w:rsidP="003869B2">
      <w:pPr>
        <w:rPr>
          <w:b/>
          <w:u w:val="single"/>
        </w:rPr>
      </w:pPr>
    </w:p>
    <w:p w14:paraId="2D3F110B" w14:textId="77777777" w:rsidR="00313684" w:rsidRPr="00313684" w:rsidRDefault="00313684" w:rsidP="003869B2">
      <w:pPr>
        <w:rPr>
          <w:b/>
          <w:u w:val="single"/>
        </w:rPr>
      </w:pPr>
      <w:r w:rsidRPr="00313684">
        <w:rPr>
          <w:b/>
          <w:u w:val="single"/>
        </w:rPr>
        <w:t xml:space="preserve">Procedure:  </w:t>
      </w:r>
    </w:p>
    <w:p w14:paraId="677D93A8" w14:textId="350ACD2D" w:rsidR="00313684" w:rsidRDefault="00313684" w:rsidP="003869B2">
      <w:r>
        <w:t xml:space="preserve">Briefly describe how you will </w:t>
      </w:r>
      <w:r w:rsidR="00F3539F">
        <w:t xml:space="preserve">approach the problem and try to </w:t>
      </w:r>
      <w:r>
        <w:t>solve the lab, describe and explain any techniques/</w:t>
      </w:r>
      <w:r w:rsidR="00EC0C40">
        <w:t>rules/</w:t>
      </w:r>
      <w:r>
        <w:t xml:space="preserve">laws/principles you </w:t>
      </w:r>
      <w:r w:rsidR="00F3539F">
        <w:t>would</w:t>
      </w:r>
      <w:r>
        <w:t xml:space="preserve"> us</w:t>
      </w:r>
      <w:r w:rsidR="00F3539F">
        <w:t>e</w:t>
      </w:r>
      <w:r>
        <w:t xml:space="preserve">.  </w:t>
      </w:r>
      <w:r w:rsidR="00980333">
        <w:t>Outline each step of the process.</w:t>
      </w:r>
    </w:p>
    <w:p w14:paraId="7A6DFADB" w14:textId="683D96A5" w:rsidR="00145343" w:rsidRDefault="00145343" w:rsidP="003869B2"/>
    <w:p w14:paraId="1DC93825" w14:textId="5A4F3FA9" w:rsidR="00145343" w:rsidRDefault="00145343" w:rsidP="003869B2">
      <w:r w:rsidRPr="00145343">
        <w:rPr>
          <w:b/>
          <w:bCs/>
          <w:u w:val="single"/>
        </w:rPr>
        <w:t>Calculation</w:t>
      </w:r>
      <w:r>
        <w:rPr>
          <w:b/>
          <w:bCs/>
          <w:u w:val="single"/>
        </w:rPr>
        <w:t>s</w:t>
      </w:r>
      <w:r w:rsidRPr="00145343">
        <w:rPr>
          <w:b/>
          <w:bCs/>
          <w:u w:val="single"/>
        </w:rPr>
        <w:t>:</w:t>
      </w:r>
    </w:p>
    <w:p w14:paraId="2D4A2C09" w14:textId="06E4AB52" w:rsidR="00145343" w:rsidRPr="00145343" w:rsidRDefault="00145343" w:rsidP="003869B2">
      <w:r>
        <w:t>Include circuit analysis and all calculations here (if applicable).</w:t>
      </w:r>
    </w:p>
    <w:p w14:paraId="57968ADE" w14:textId="77777777" w:rsidR="00313684" w:rsidRDefault="00313684" w:rsidP="003869B2"/>
    <w:p w14:paraId="455A43A2" w14:textId="77777777" w:rsidR="003869B2" w:rsidRPr="00313684" w:rsidRDefault="003869B2" w:rsidP="003869B2">
      <w:pPr>
        <w:rPr>
          <w:b/>
          <w:u w:val="single"/>
        </w:rPr>
      </w:pPr>
      <w:r w:rsidRPr="00313684">
        <w:rPr>
          <w:b/>
          <w:u w:val="single"/>
        </w:rPr>
        <w:t>Circuit design:</w:t>
      </w:r>
    </w:p>
    <w:p w14:paraId="32E187A7" w14:textId="77777777" w:rsidR="003869B2" w:rsidRDefault="003869B2" w:rsidP="003869B2">
      <w:r>
        <w:t>Take a screenshot of the circuit</w:t>
      </w:r>
      <w:r w:rsidR="00EC0C40">
        <w:t>/logic from M</w:t>
      </w:r>
      <w:r>
        <w:t>ultisim</w:t>
      </w:r>
      <w:r w:rsidR="00EC0C40">
        <w:t>/VHDL</w:t>
      </w:r>
      <w:r>
        <w:t xml:space="preserve"> as </w:t>
      </w:r>
      <w:r w:rsidR="00EC0C40">
        <w:t>asked</w:t>
      </w:r>
      <w:r>
        <w:t xml:space="preserve"> in the lab assignment before you run the circuit and paste it here in your report.</w:t>
      </w:r>
    </w:p>
    <w:p w14:paraId="111DD76E" w14:textId="77777777" w:rsidR="00313684" w:rsidRDefault="00313684" w:rsidP="003869B2"/>
    <w:p w14:paraId="40DE4E8F" w14:textId="77777777" w:rsidR="003869B2" w:rsidRPr="00313684" w:rsidRDefault="003869B2" w:rsidP="003869B2">
      <w:pPr>
        <w:rPr>
          <w:b/>
          <w:u w:val="single"/>
        </w:rPr>
      </w:pPr>
      <w:r w:rsidRPr="00313684">
        <w:rPr>
          <w:b/>
          <w:u w:val="single"/>
        </w:rPr>
        <w:t>Execution/Results:</w:t>
      </w:r>
    </w:p>
    <w:p w14:paraId="2B78953F" w14:textId="77777777" w:rsidR="003869B2" w:rsidRDefault="00EC0C40" w:rsidP="003869B2">
      <w:r>
        <w:t>Run the circuit in M</w:t>
      </w:r>
      <w:r w:rsidR="003869B2">
        <w:t>ultisim</w:t>
      </w:r>
      <w:r>
        <w:t>/VHDL</w:t>
      </w:r>
      <w:r w:rsidR="003869B2">
        <w:t xml:space="preserve"> and copy/paste the results from </w:t>
      </w:r>
      <w:r>
        <w:t>the simulation</w:t>
      </w:r>
      <w:r w:rsidR="003869B2">
        <w:t xml:space="preserve"> </w:t>
      </w:r>
      <w:r>
        <w:t xml:space="preserve">including any </w:t>
      </w:r>
      <w:r w:rsidR="003869B2">
        <w:t>readings</w:t>
      </w:r>
      <w:r>
        <w:t>, plots or graphs</w:t>
      </w:r>
      <w:r w:rsidR="003869B2">
        <w:t xml:space="preserve">. </w:t>
      </w:r>
    </w:p>
    <w:p w14:paraId="4C026ECC" w14:textId="77777777" w:rsidR="003869B2" w:rsidRDefault="00313684" w:rsidP="003869B2">
      <w:r>
        <w:t>Copy/Paste the screenshots for all the measurements required in the lab here.</w:t>
      </w:r>
      <w:r w:rsidR="00980333">
        <w:t xml:space="preserve"> Be sure to </w:t>
      </w:r>
      <w:r w:rsidR="00F3539F">
        <w:t xml:space="preserve">add a title and </w:t>
      </w:r>
      <w:r w:rsidR="00980333">
        <w:t xml:space="preserve">explain what </w:t>
      </w:r>
      <w:r w:rsidR="003539C9">
        <w:t xml:space="preserve">each of </w:t>
      </w:r>
      <w:r w:rsidR="00980333">
        <w:t>the screenshots represent.</w:t>
      </w:r>
    </w:p>
    <w:p w14:paraId="14616AF1" w14:textId="38843CE6" w:rsidR="00313684" w:rsidRDefault="00313684" w:rsidP="003869B2"/>
    <w:p w14:paraId="442103C5" w14:textId="419A6998" w:rsidR="00322FC8" w:rsidRDefault="00322FC8" w:rsidP="003869B2"/>
    <w:p w14:paraId="5BD1BB91" w14:textId="77777777" w:rsidR="00322FC8" w:rsidRDefault="00322FC8" w:rsidP="003869B2"/>
    <w:p w14:paraId="7850696D" w14:textId="77777777" w:rsidR="003869B2" w:rsidRPr="00313684" w:rsidRDefault="003869B2" w:rsidP="003869B2">
      <w:pPr>
        <w:rPr>
          <w:b/>
          <w:u w:val="single"/>
        </w:rPr>
      </w:pPr>
      <w:r w:rsidRPr="00313684">
        <w:rPr>
          <w:b/>
          <w:u w:val="single"/>
        </w:rPr>
        <w:t>Analysis:</w:t>
      </w:r>
    </w:p>
    <w:p w14:paraId="3FE97E8C" w14:textId="77777777" w:rsidR="003869B2" w:rsidRDefault="003869B2" w:rsidP="003869B2">
      <w:r>
        <w:t xml:space="preserve">Analyze the results obtained from </w:t>
      </w:r>
      <w:r w:rsidR="00EC0C40">
        <w:t>M</w:t>
      </w:r>
      <w:r>
        <w:t>ultisim</w:t>
      </w:r>
      <w:r w:rsidR="00EC0C40">
        <w:t>/VHDL</w:t>
      </w:r>
      <w:r>
        <w:t xml:space="preserve"> and compare those </w:t>
      </w:r>
      <w:r w:rsidR="00EC0C40">
        <w:t>to your calculated results (</w:t>
      </w:r>
      <w:r>
        <w:t xml:space="preserve">if </w:t>
      </w:r>
      <w:r w:rsidR="008D0803">
        <w:t>applicable).</w:t>
      </w:r>
      <w:r w:rsidR="00A36EEE">
        <w:t xml:space="preserve"> </w:t>
      </w:r>
    </w:p>
    <w:p w14:paraId="7BA895C0" w14:textId="77777777" w:rsidR="003539C9" w:rsidRDefault="003539C9" w:rsidP="003869B2"/>
    <w:p w14:paraId="0D85DF3D" w14:textId="77777777" w:rsidR="003539C9" w:rsidRDefault="003539C9" w:rsidP="003869B2"/>
    <w:p w14:paraId="63D1DDA2" w14:textId="77777777" w:rsidR="00980333" w:rsidRDefault="00980333" w:rsidP="003869B2">
      <w:r>
        <w:t>Answer the following questions:</w:t>
      </w:r>
    </w:p>
    <w:p w14:paraId="05306BB8" w14:textId="77777777" w:rsidR="00980333" w:rsidRPr="0067598F" w:rsidRDefault="00980333" w:rsidP="00980333">
      <w:pPr>
        <w:pStyle w:val="ListParagraph"/>
        <w:numPr>
          <w:ilvl w:val="2"/>
          <w:numId w:val="1"/>
        </w:numPr>
        <w:spacing w:after="0"/>
      </w:pPr>
      <w:r w:rsidRPr="0067598F">
        <w:t>What did you discover/confirm?</w:t>
      </w:r>
    </w:p>
    <w:p w14:paraId="2DA1197B" w14:textId="77777777" w:rsidR="00980333" w:rsidRPr="0067598F" w:rsidRDefault="00980333" w:rsidP="00980333">
      <w:pPr>
        <w:pStyle w:val="ListParagraph"/>
        <w:numPr>
          <w:ilvl w:val="2"/>
          <w:numId w:val="1"/>
        </w:numPr>
        <w:spacing w:after="0"/>
      </w:pPr>
      <w:r w:rsidRPr="0067598F">
        <w:t>Use tables and diagrams to record results.</w:t>
      </w:r>
    </w:p>
    <w:p w14:paraId="185B60E6" w14:textId="77777777" w:rsidR="00980333" w:rsidRDefault="00980333" w:rsidP="00980333">
      <w:pPr>
        <w:pStyle w:val="ListParagraph"/>
        <w:numPr>
          <w:ilvl w:val="2"/>
          <w:numId w:val="1"/>
        </w:numPr>
        <w:spacing w:after="0"/>
      </w:pPr>
      <w:r w:rsidRPr="0067598F">
        <w:t xml:space="preserve">Compare calculations with </w:t>
      </w:r>
      <w:r>
        <w:t>the measured values.</w:t>
      </w:r>
    </w:p>
    <w:p w14:paraId="04A10989" w14:textId="77777777" w:rsidR="00980333" w:rsidRDefault="00980333" w:rsidP="00980333">
      <w:pPr>
        <w:pStyle w:val="ListParagraph"/>
        <w:numPr>
          <w:ilvl w:val="2"/>
          <w:numId w:val="1"/>
        </w:numPr>
      </w:pPr>
      <w:r>
        <w:t xml:space="preserve">Analyze </w:t>
      </w:r>
      <w:r w:rsidR="00F3539F">
        <w:t>y</w:t>
      </w:r>
      <w:r>
        <w:t xml:space="preserve">our </w:t>
      </w:r>
      <w:r w:rsidR="00F3539F">
        <w:t>r</w:t>
      </w:r>
      <w:r>
        <w:t>esults</w:t>
      </w:r>
      <w:r w:rsidR="00F3539F">
        <w:t>.</w:t>
      </w:r>
    </w:p>
    <w:p w14:paraId="30F7862A" w14:textId="77777777" w:rsidR="003869B2" w:rsidRDefault="00313684" w:rsidP="003869B2">
      <w:r>
        <w:t>Explain if your simulation is correct or incorrect</w:t>
      </w:r>
      <w:r w:rsidR="00980333">
        <w:t xml:space="preserve"> and why.  If</w:t>
      </w:r>
      <w:r>
        <w:t xml:space="preserve"> the results are confirmed</w:t>
      </w:r>
      <w:r w:rsidR="00980333">
        <w:t>,</w:t>
      </w:r>
      <w:r>
        <w:t xml:space="preserve"> then your measurements are correct. If they are not</w:t>
      </w:r>
      <w:r w:rsidR="00980333">
        <w:t xml:space="preserve"> confirmed</w:t>
      </w:r>
      <w:r>
        <w:t>, explain what the problem is</w:t>
      </w:r>
      <w:r w:rsidR="00980333">
        <w:t>. You will need to</w:t>
      </w:r>
      <w:r>
        <w:t xml:space="preserve"> discuss how to troubleshoot the circuit to </w:t>
      </w:r>
      <w:r w:rsidR="00980333">
        <w:t>achieve</w:t>
      </w:r>
      <w:r>
        <w:t xml:space="preserve"> the correct results. </w:t>
      </w:r>
    </w:p>
    <w:p w14:paraId="22E2D858" w14:textId="77777777" w:rsidR="003869B2" w:rsidRDefault="003869B2" w:rsidP="003869B2"/>
    <w:p w14:paraId="73926EB3" w14:textId="77777777" w:rsidR="00313684" w:rsidRPr="00313684" w:rsidRDefault="00313684" w:rsidP="003869B2">
      <w:pPr>
        <w:rPr>
          <w:b/>
          <w:u w:val="single"/>
        </w:rPr>
      </w:pPr>
      <w:r w:rsidRPr="00313684">
        <w:rPr>
          <w:b/>
          <w:u w:val="single"/>
        </w:rPr>
        <w:t>Conclusion:</w:t>
      </w:r>
    </w:p>
    <w:p w14:paraId="53ADB4D9" w14:textId="77777777" w:rsidR="00313684" w:rsidRDefault="00313684" w:rsidP="00042AA9">
      <w:r>
        <w:t>Summarize the entire lab in 1 to 2 paragraphs with the results</w:t>
      </w:r>
      <w:r w:rsidR="00F3539F">
        <w:t xml:space="preserve"> and analysis</w:t>
      </w:r>
      <w:r>
        <w:t xml:space="preserve"> in mind.</w:t>
      </w:r>
    </w:p>
    <w:p w14:paraId="49FFD15B" w14:textId="77777777" w:rsidR="003539C9" w:rsidRDefault="006C6885" w:rsidP="00042AA9">
      <w:r>
        <w:t>Answer any questions asked in the lab assignment here.</w:t>
      </w:r>
    </w:p>
    <w:p w14:paraId="760F78CE" w14:textId="77777777" w:rsidR="003539C9" w:rsidRDefault="003539C9" w:rsidP="00042AA9">
      <w:r>
        <w:t>Cite any sources that you may use in your report.</w:t>
      </w:r>
    </w:p>
    <w:p w14:paraId="4A9A747E" w14:textId="77777777" w:rsidR="003539C9" w:rsidRPr="003869B2" w:rsidRDefault="003539C9" w:rsidP="003869B2"/>
    <w:sectPr w:rsidR="003539C9" w:rsidRPr="003869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077B3"/>
    <w:multiLevelType w:val="hybridMultilevel"/>
    <w:tmpl w:val="C5BA0F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AB0C78"/>
    <w:multiLevelType w:val="hybridMultilevel"/>
    <w:tmpl w:val="308A8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F93796"/>
    <w:multiLevelType w:val="hybridMultilevel"/>
    <w:tmpl w:val="169CB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550849"/>
    <w:multiLevelType w:val="hybridMultilevel"/>
    <w:tmpl w:val="0F36C6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9B2"/>
    <w:rsid w:val="00042AA9"/>
    <w:rsid w:val="000B3355"/>
    <w:rsid w:val="00145343"/>
    <w:rsid w:val="0018307E"/>
    <w:rsid w:val="00313684"/>
    <w:rsid w:val="00322FC8"/>
    <w:rsid w:val="003539C9"/>
    <w:rsid w:val="003869B2"/>
    <w:rsid w:val="003D5CB4"/>
    <w:rsid w:val="00433992"/>
    <w:rsid w:val="00617A47"/>
    <w:rsid w:val="00632F36"/>
    <w:rsid w:val="006C6885"/>
    <w:rsid w:val="008D0803"/>
    <w:rsid w:val="00980333"/>
    <w:rsid w:val="00A36EEE"/>
    <w:rsid w:val="00D8276C"/>
    <w:rsid w:val="00EC0C40"/>
    <w:rsid w:val="00F3539F"/>
    <w:rsid w:val="00FA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D3550"/>
  <w15:chartTrackingRefBased/>
  <w15:docId w15:val="{BA797A80-422B-4192-BE8F-49E2C9442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3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Grantham University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Qudsia Tahmina</dc:creator>
  <cp:keywords/>
  <dc:description/>
  <cp:lastModifiedBy>tballew</cp:lastModifiedBy>
  <cp:revision>2</cp:revision>
  <dcterms:created xsi:type="dcterms:W3CDTF">2020-02-28T14:23:00Z</dcterms:created>
  <dcterms:modified xsi:type="dcterms:W3CDTF">2020-02-28T14:23:00Z</dcterms:modified>
</cp:coreProperties>
</file>